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439A" w14:textId="2D0B5AE8" w:rsidR="00061E45" w:rsidRPr="008059ED" w:rsidRDefault="00061E45" w:rsidP="008059ED">
      <w:pPr>
        <w:pBdr>
          <w:top w:val="nil"/>
          <w:left w:val="nil"/>
          <w:bottom w:val="nil"/>
          <w:right w:val="nil"/>
          <w:between w:val="nil"/>
        </w:pBdr>
        <w:spacing w:before="83"/>
        <w:ind w:right="15"/>
        <w:jc w:val="center"/>
        <w:rPr>
          <w:b/>
          <w:bCs/>
          <w:color w:val="000000"/>
          <w:sz w:val="20"/>
          <w:szCs w:val="20"/>
        </w:rPr>
      </w:pPr>
      <w:r w:rsidRPr="00960D26">
        <w:rPr>
          <w:b/>
          <w:bCs/>
          <w:color w:val="000000"/>
          <w:sz w:val="20"/>
          <w:szCs w:val="20"/>
        </w:rPr>
        <w:t xml:space="preserve">ANEXO </w:t>
      </w:r>
      <w:r>
        <w:rPr>
          <w:b/>
          <w:bCs/>
          <w:color w:val="000000"/>
          <w:sz w:val="20"/>
          <w:szCs w:val="20"/>
        </w:rPr>
        <w:t>1</w:t>
      </w:r>
    </w:p>
    <w:p w14:paraId="76FD63CD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spacing w:before="60"/>
        <w:ind w:left="231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DECLARACIÓN JURADA DE INFORMACIÓN EMPRESARIAL</w:t>
      </w:r>
    </w:p>
    <w:p w14:paraId="71EAAF39" w14:textId="77777777" w:rsidR="000C390A" w:rsidRDefault="000C390A">
      <w:pPr>
        <w:spacing w:before="6"/>
        <w:rPr>
          <w:sz w:val="19"/>
          <w:szCs w:val="19"/>
        </w:rPr>
      </w:pPr>
    </w:p>
    <w:p w14:paraId="5351125F" w14:textId="77777777" w:rsidR="000C390A" w:rsidRPr="005623A3" w:rsidRDefault="00A57570">
      <w:pPr>
        <w:pStyle w:val="Ttulo1"/>
        <w:numPr>
          <w:ilvl w:val="0"/>
          <w:numId w:val="2"/>
        </w:numPr>
        <w:tabs>
          <w:tab w:val="left" w:pos="406"/>
        </w:tabs>
        <w:rPr>
          <w:rFonts w:asciiTheme="minorHAnsi" w:hAnsiTheme="minorHAnsi" w:cstheme="minorHAnsi"/>
        </w:rPr>
      </w:pPr>
      <w:r w:rsidRPr="005623A3">
        <w:rPr>
          <w:rFonts w:asciiTheme="minorHAnsi" w:hAnsiTheme="minorHAnsi" w:cstheme="minorHAnsi"/>
        </w:rPr>
        <w:t>DATOS GENERALES</w:t>
      </w:r>
    </w:p>
    <w:tbl>
      <w:tblPr>
        <w:tblStyle w:val="a"/>
        <w:tblW w:w="8506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3402"/>
        <w:gridCol w:w="5104"/>
      </w:tblGrid>
      <w:tr w:rsidR="000C390A" w14:paraId="5B8A03D0" w14:textId="77777777">
        <w:trPr>
          <w:trHeight w:val="283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A994E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Razón Social</w:t>
            </w:r>
          </w:p>
        </w:tc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3A86" w14:textId="77777777" w:rsidR="000C390A" w:rsidRDefault="000C390A"/>
        </w:tc>
      </w:tr>
      <w:tr w:rsidR="000C390A" w14:paraId="2B03EF1F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13A4C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Domicilio Legal</w:t>
            </w:r>
          </w:p>
        </w:tc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6597E" w14:textId="77777777" w:rsidR="000C390A" w:rsidRDefault="000C390A"/>
        </w:tc>
      </w:tr>
      <w:tr w:rsidR="000C390A" w14:paraId="25632C08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94284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Teléfonos</w:t>
            </w:r>
          </w:p>
        </w:tc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99C05" w14:textId="77777777" w:rsidR="000C390A" w:rsidRDefault="000C390A"/>
        </w:tc>
      </w:tr>
      <w:tr w:rsidR="000C390A" w14:paraId="010DB28A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CFBEE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Nº</w:t>
            </w:r>
            <w:proofErr w:type="spellEnd"/>
            <w:r>
              <w:rPr>
                <w:color w:val="000000"/>
              </w:rPr>
              <w:t xml:space="preserve"> RUC</w:t>
            </w:r>
          </w:p>
        </w:tc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9CF2C" w14:textId="77777777" w:rsidR="000C390A" w:rsidRDefault="000C390A"/>
        </w:tc>
      </w:tr>
    </w:tbl>
    <w:p w14:paraId="05870CA9" w14:textId="77777777" w:rsidR="000C390A" w:rsidRDefault="000C390A">
      <w:pPr>
        <w:spacing w:before="2"/>
        <w:rPr>
          <w:sz w:val="27"/>
          <w:szCs w:val="27"/>
        </w:rPr>
      </w:pPr>
    </w:p>
    <w:p w14:paraId="28FD6F89" w14:textId="77777777" w:rsidR="000C390A" w:rsidRDefault="00A57570">
      <w:pPr>
        <w:numPr>
          <w:ilvl w:val="0"/>
          <w:numId w:val="2"/>
        </w:numPr>
        <w:tabs>
          <w:tab w:val="left" w:pos="406"/>
        </w:tabs>
        <w:spacing w:before="55"/>
      </w:pPr>
      <w:r>
        <w:t>CONSTITUCIÓN SOCIAL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46656347" wp14:editId="3A9E6965">
            <wp:simplePos x="0" y="0"/>
            <wp:positionH relativeFrom="column">
              <wp:posOffset>2296795</wp:posOffset>
            </wp:positionH>
            <wp:positionV relativeFrom="paragraph">
              <wp:posOffset>586740</wp:posOffset>
            </wp:positionV>
            <wp:extent cx="3262630" cy="42545"/>
            <wp:effectExtent l="0" t="0" r="0" b="0"/>
            <wp:wrapNone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4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A3E0FEC" wp14:editId="69F5AE78">
            <wp:simplePos x="0" y="0"/>
            <wp:positionH relativeFrom="column">
              <wp:posOffset>2296795</wp:posOffset>
            </wp:positionH>
            <wp:positionV relativeFrom="paragraph">
              <wp:posOffset>768985</wp:posOffset>
            </wp:positionV>
            <wp:extent cx="3262630" cy="42545"/>
            <wp:effectExtent l="0" t="0" r="0" b="0"/>
            <wp:wrapNone/>
            <wp:docPr id="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4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8506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3402"/>
        <w:gridCol w:w="1702"/>
        <w:gridCol w:w="3402"/>
      </w:tblGrid>
      <w:tr w:rsidR="000C390A" w14:paraId="4FDFE1D8" w14:textId="77777777">
        <w:trPr>
          <w:trHeight w:val="34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CAC54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2"/>
              <w:rPr>
                <w:color w:val="000000"/>
              </w:rPr>
            </w:pPr>
            <w:r>
              <w:rPr>
                <w:color w:val="000000"/>
              </w:rPr>
              <w:t>Notaría</w:t>
            </w:r>
          </w:p>
        </w:tc>
        <w:tc>
          <w:tcPr>
            <w:tcW w:w="51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BC6A2" w14:textId="77777777" w:rsidR="000C390A" w:rsidRDefault="000C390A"/>
        </w:tc>
      </w:tr>
      <w:tr w:rsidR="000C390A" w14:paraId="4327F743" w14:textId="77777777">
        <w:trPr>
          <w:trHeight w:val="85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80B5F" w14:textId="77777777" w:rsidR="000C390A" w:rsidRDefault="000C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8"/>
                <w:szCs w:val="18"/>
              </w:rPr>
            </w:pPr>
          </w:p>
          <w:p w14:paraId="13093340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</w:rPr>
            </w:pPr>
            <w:r>
              <w:rPr>
                <w:color w:val="000000"/>
              </w:rPr>
              <w:t>Registro de Personas Jurídicas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FDBC4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2" w:right="315"/>
              <w:rPr>
                <w:color w:val="000000"/>
              </w:rPr>
            </w:pPr>
            <w:r>
              <w:rPr>
                <w:color w:val="000000"/>
              </w:rPr>
              <w:t>Localidad Ficha / Partida Asiento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ECCEA" w14:textId="77777777" w:rsidR="000C390A" w:rsidRDefault="000C390A"/>
        </w:tc>
      </w:tr>
      <w:tr w:rsidR="000C390A" w14:paraId="0E28BBBE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59F67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Capital Social de la Empresa</w:t>
            </w:r>
          </w:p>
        </w:tc>
        <w:tc>
          <w:tcPr>
            <w:tcW w:w="51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118FE" w14:textId="77777777" w:rsidR="000C390A" w:rsidRDefault="000C390A"/>
        </w:tc>
      </w:tr>
      <w:tr w:rsidR="000C390A" w14:paraId="3D793383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717FA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Fecha de Constitución</w:t>
            </w:r>
          </w:p>
        </w:tc>
        <w:tc>
          <w:tcPr>
            <w:tcW w:w="51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FB540" w14:textId="77777777" w:rsidR="000C390A" w:rsidRDefault="000C390A"/>
        </w:tc>
      </w:tr>
    </w:tbl>
    <w:p w14:paraId="6DBA0B91" w14:textId="77777777" w:rsidR="000C390A" w:rsidRDefault="000C390A">
      <w:pPr>
        <w:spacing w:before="2"/>
        <w:rPr>
          <w:sz w:val="27"/>
          <w:szCs w:val="27"/>
        </w:rPr>
      </w:pPr>
    </w:p>
    <w:p w14:paraId="155AB7DC" w14:textId="77777777" w:rsidR="000C390A" w:rsidRDefault="00A57570">
      <w:pPr>
        <w:numPr>
          <w:ilvl w:val="0"/>
          <w:numId w:val="2"/>
        </w:numPr>
        <w:tabs>
          <w:tab w:val="left" w:pos="406"/>
        </w:tabs>
        <w:spacing w:before="55"/>
      </w:pPr>
      <w:r>
        <w:t>REPRESENTANTE LEGAL</w:t>
      </w:r>
    </w:p>
    <w:tbl>
      <w:tblPr>
        <w:tblStyle w:val="a1"/>
        <w:tblW w:w="8507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3402"/>
        <w:gridCol w:w="1702"/>
        <w:gridCol w:w="3403"/>
      </w:tblGrid>
      <w:tr w:rsidR="000C390A" w14:paraId="09912F86" w14:textId="77777777">
        <w:trPr>
          <w:trHeight w:val="283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C21E7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Apellidos y Nombre</w:t>
            </w:r>
          </w:p>
        </w:tc>
        <w:tc>
          <w:tcPr>
            <w:tcW w:w="5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D707D" w14:textId="77777777" w:rsidR="000C390A" w:rsidRDefault="000C390A"/>
        </w:tc>
      </w:tr>
      <w:tr w:rsidR="000C390A" w14:paraId="5B6ABB0C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8DF6E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Cargo</w:t>
            </w:r>
          </w:p>
        </w:tc>
        <w:tc>
          <w:tcPr>
            <w:tcW w:w="5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037D6" w14:textId="77777777" w:rsidR="000C390A" w:rsidRDefault="000C390A"/>
        </w:tc>
      </w:tr>
      <w:tr w:rsidR="000C390A" w14:paraId="30051EB4" w14:textId="77777777">
        <w:trPr>
          <w:trHeight w:val="284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69EF1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Documento Oficial de Identidad</w:t>
            </w:r>
          </w:p>
        </w:tc>
        <w:tc>
          <w:tcPr>
            <w:tcW w:w="5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C4663" w14:textId="77777777" w:rsidR="000C390A" w:rsidRDefault="000C390A"/>
        </w:tc>
      </w:tr>
      <w:tr w:rsidR="000C390A" w14:paraId="6D895337" w14:textId="77777777">
        <w:trPr>
          <w:trHeight w:val="930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7B7F5" w14:textId="77777777" w:rsidR="000C390A" w:rsidRDefault="000C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21"/>
                <w:szCs w:val="21"/>
              </w:rPr>
            </w:pPr>
          </w:p>
          <w:p w14:paraId="3ED9004E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37"/>
              <w:rPr>
                <w:color w:val="000000"/>
              </w:rPr>
            </w:pPr>
            <w:r>
              <w:rPr>
                <w:color w:val="000000"/>
              </w:rPr>
              <w:t>Registro de Personas Jurídicas (Vigencia de Poder)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D830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Localidad</w:t>
            </w:r>
          </w:p>
          <w:p w14:paraId="23C99E4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52" w:lineRule="auto"/>
              <w:ind w:left="102" w:right="315"/>
              <w:rPr>
                <w:color w:val="000000"/>
              </w:rPr>
            </w:pPr>
            <w:r>
              <w:rPr>
                <w:color w:val="000000"/>
              </w:rPr>
              <w:t>Ficha / Partida Asiento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AF799" w14:textId="77777777" w:rsidR="000C390A" w:rsidRDefault="000C390A"/>
        </w:tc>
      </w:tr>
    </w:tbl>
    <w:p w14:paraId="484A4C62" w14:textId="77777777" w:rsidR="000C390A" w:rsidRDefault="000C390A">
      <w:pPr>
        <w:spacing w:before="2"/>
        <w:rPr>
          <w:sz w:val="27"/>
          <w:szCs w:val="27"/>
        </w:rPr>
      </w:pPr>
    </w:p>
    <w:p w14:paraId="6561188D" w14:textId="77777777" w:rsidR="000C390A" w:rsidRDefault="00A57570">
      <w:pPr>
        <w:numPr>
          <w:ilvl w:val="0"/>
          <w:numId w:val="2"/>
        </w:numPr>
        <w:tabs>
          <w:tab w:val="left" w:pos="406"/>
        </w:tabs>
        <w:spacing w:before="55"/>
      </w:pPr>
      <w:r>
        <w:t xml:space="preserve">REFERENCIAS </w:t>
      </w:r>
      <w:r>
        <w:t>COMERCIALES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1133145A" wp14:editId="6FA0839B">
            <wp:simplePos x="0" y="0"/>
            <wp:positionH relativeFrom="column">
              <wp:posOffset>2296795</wp:posOffset>
            </wp:positionH>
            <wp:positionV relativeFrom="paragraph">
              <wp:posOffset>-596899</wp:posOffset>
            </wp:positionV>
            <wp:extent cx="3262630" cy="42545"/>
            <wp:effectExtent l="0" t="0" r="0" b="0"/>
            <wp:wrapNone/>
            <wp:docPr id="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4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hidden="0" allowOverlap="1" wp14:anchorId="7BE5B303" wp14:editId="361174E6">
            <wp:simplePos x="0" y="0"/>
            <wp:positionH relativeFrom="column">
              <wp:posOffset>2296795</wp:posOffset>
            </wp:positionH>
            <wp:positionV relativeFrom="paragraph">
              <wp:posOffset>-417829</wp:posOffset>
            </wp:positionV>
            <wp:extent cx="3262630" cy="42545"/>
            <wp:effectExtent l="0" t="0" r="0" b="0"/>
            <wp:wrapNone/>
            <wp:docPr id="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4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2"/>
        <w:tblW w:w="8506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5104"/>
        <w:gridCol w:w="1700"/>
        <w:gridCol w:w="1702"/>
      </w:tblGrid>
      <w:tr w:rsidR="000C390A" w14:paraId="0543A37D" w14:textId="77777777">
        <w:trPr>
          <w:trHeight w:val="283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7C7F7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Apellidos y Nombres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F3A67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0"/>
              <w:rPr>
                <w:color w:val="000000"/>
              </w:rPr>
            </w:pPr>
            <w:r>
              <w:rPr>
                <w:color w:val="000000"/>
              </w:rPr>
              <w:t>Empresa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5BE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2"/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</w:tr>
      <w:tr w:rsidR="000C390A" w14:paraId="7C994343" w14:textId="77777777">
        <w:trPr>
          <w:trHeight w:val="284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3A6B7" w14:textId="77777777" w:rsidR="000C390A" w:rsidRDefault="000C390A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F65B7" w14:textId="77777777" w:rsidR="000C390A" w:rsidRDefault="000C390A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DEFE8" w14:textId="77777777" w:rsidR="000C390A" w:rsidRDefault="000C390A"/>
        </w:tc>
      </w:tr>
      <w:tr w:rsidR="000C390A" w14:paraId="358717F7" w14:textId="77777777">
        <w:trPr>
          <w:trHeight w:val="284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65315" w14:textId="77777777" w:rsidR="000C390A" w:rsidRDefault="000C390A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E1C47" w14:textId="77777777" w:rsidR="000C390A" w:rsidRDefault="000C390A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FACDA" w14:textId="77777777" w:rsidR="000C390A" w:rsidRDefault="000C390A"/>
        </w:tc>
      </w:tr>
      <w:tr w:rsidR="000C390A" w14:paraId="1224852A" w14:textId="77777777">
        <w:trPr>
          <w:trHeight w:val="284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2072" w14:textId="77777777" w:rsidR="000C390A" w:rsidRDefault="000C390A"/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C745A" w14:textId="77777777" w:rsidR="000C390A" w:rsidRDefault="000C390A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890B8" w14:textId="77777777" w:rsidR="000C390A" w:rsidRDefault="000C390A"/>
        </w:tc>
      </w:tr>
    </w:tbl>
    <w:p w14:paraId="1E155715" w14:textId="77777777" w:rsidR="000C390A" w:rsidRDefault="000C390A">
      <w:pPr>
        <w:spacing w:before="2"/>
        <w:rPr>
          <w:sz w:val="28"/>
          <w:szCs w:val="28"/>
        </w:rPr>
      </w:pPr>
    </w:p>
    <w:p w14:paraId="33BA6FCC" w14:textId="77777777" w:rsidR="000C390A" w:rsidRDefault="00A57570">
      <w:pPr>
        <w:spacing w:before="67"/>
        <w:ind w:left="121" w:right="117"/>
      </w:pPr>
      <w:r>
        <w:t xml:space="preserve">En mi calidad de Representante Legal de </w:t>
      </w:r>
      <w:r>
        <w:rPr>
          <w:u w:val="single"/>
        </w:rPr>
        <w:t>[Nombre de la Empresa]</w:t>
      </w:r>
      <w:r>
        <w:t>, declaro bajo juramento que los datos e información consignada en el presente formulario se ajustan a la verdad.</w:t>
      </w:r>
    </w:p>
    <w:p w14:paraId="125FB8EB" w14:textId="77777777" w:rsidR="000C390A" w:rsidRDefault="000C390A">
      <w:pPr>
        <w:spacing w:before="11"/>
        <w:rPr>
          <w:sz w:val="21"/>
          <w:szCs w:val="21"/>
        </w:rPr>
      </w:pPr>
    </w:p>
    <w:p w14:paraId="7D45DC5B" w14:textId="77777777" w:rsidR="000C390A" w:rsidRDefault="00A57570">
      <w:pPr>
        <w:ind w:left="121"/>
      </w:pPr>
      <w:r>
        <w:t xml:space="preserve">Lima, [*] de </w:t>
      </w:r>
      <w:r>
        <w:t>[*]</w:t>
      </w:r>
    </w:p>
    <w:p w14:paraId="7C039622" w14:textId="77777777" w:rsidR="000C390A" w:rsidRDefault="000C390A">
      <w:pPr>
        <w:rPr>
          <w:sz w:val="20"/>
          <w:szCs w:val="20"/>
        </w:rPr>
      </w:pPr>
    </w:p>
    <w:p w14:paraId="30A38EC3" w14:textId="77777777" w:rsidR="000C390A" w:rsidRDefault="000C390A">
      <w:pPr>
        <w:rPr>
          <w:sz w:val="20"/>
          <w:szCs w:val="20"/>
        </w:rPr>
      </w:pPr>
    </w:p>
    <w:p w14:paraId="0DA8A4C9" w14:textId="77777777" w:rsidR="000C390A" w:rsidRDefault="000C390A">
      <w:pPr>
        <w:rPr>
          <w:sz w:val="20"/>
          <w:szCs w:val="20"/>
        </w:rPr>
      </w:pPr>
    </w:p>
    <w:p w14:paraId="19C6739C" w14:textId="77777777" w:rsidR="000C390A" w:rsidRDefault="000C390A">
      <w:pPr>
        <w:spacing w:before="4"/>
        <w:rPr>
          <w:sz w:val="15"/>
          <w:szCs w:val="15"/>
        </w:rPr>
      </w:pPr>
    </w:p>
    <w:p w14:paraId="6D4DF12D" w14:textId="77777777" w:rsidR="000C390A" w:rsidRDefault="00A57570">
      <w:pPr>
        <w:ind w:left="116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6BE6A4E" wp14:editId="62010880">
                <wp:extent cx="1536700" cy="7620"/>
                <wp:effectExtent l="0" t="0" r="0" b="0"/>
                <wp:docPr id="36" name="Grupo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0" cy="7620"/>
                          <a:chOff x="4577650" y="3776190"/>
                          <a:chExt cx="1533525" cy="508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577650" y="3776190"/>
                            <a:ext cx="1533525" cy="5080"/>
                            <a:chOff x="0" y="0"/>
                            <a:chExt cx="2415" cy="8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24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EBE475" w14:textId="77777777" w:rsidR="000C390A" w:rsidRDefault="000C39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: forma 3"/>
                          <wps:cNvSpPr/>
                          <wps:spPr>
                            <a:xfrm>
                              <a:off x="6" y="6"/>
                              <a:ext cx="240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09" h="120000" extrusionOk="0">
                                  <a:moveTo>
                                    <a:pt x="0" y="0"/>
                                  </a:moveTo>
                                  <a:lnTo>
                                    <a:pt x="2408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o 36" o:spid="_x0000_s1026" style="width:121pt;height:.6pt;mso-position-horizontal-relative:char;mso-position-vertical-relative:line" coordorigin="45776,37761" coordsize="153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">
                <v:group id="Grupo 1" o:spid="_x0000_s1027" style="position:absolute;left:45776;top:37761;width:15335;height:51" coordsize="241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28" style="position:absolute;width:24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0C390A" w:rsidRDefault="000C39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3" o:spid="_x0000_s1029" style="position:absolute;left:6;top:6;width:2409;height:2;visibility:visible;mso-wrap-style:square;v-text-anchor:middle" coordsize="240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" path="m,l2408,e" fill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622A2C74" w14:textId="77777777" w:rsidR="000C390A" w:rsidRDefault="00A57570">
      <w:pPr>
        <w:spacing w:line="268" w:lineRule="auto"/>
        <w:ind w:left="171"/>
      </w:pPr>
      <w:r>
        <w:t>[Nombres y Apellidos]</w:t>
      </w:r>
    </w:p>
    <w:p w14:paraId="06F84792" w14:textId="1BD4663C" w:rsidR="000C390A" w:rsidRDefault="00A57570" w:rsidP="00443528">
      <w:pPr>
        <w:ind w:left="170" w:right="4713" w:hanging="1"/>
        <w:sectPr w:rsidR="000C390A" w:rsidSect="002939F7">
          <w:headerReference w:type="default" r:id="rId11"/>
          <w:pgSz w:w="12240" w:h="15840"/>
          <w:pgMar w:top="1360" w:right="1580" w:bottom="280" w:left="1580" w:header="1173" w:footer="720" w:gutter="0"/>
          <w:pgNumType w:start="1"/>
          <w:cols w:space="720"/>
        </w:sectPr>
      </w:pPr>
      <w:r>
        <w:t xml:space="preserve">[Cargo] Representante Legal o Gerente General [Empresa </w:t>
      </w:r>
      <w:r w:rsidR="00D44719">
        <w:t xml:space="preserve">o </w:t>
      </w:r>
      <w:r>
        <w:t>Pr</w:t>
      </w:r>
      <w:r w:rsidR="00D44719">
        <w:t>oveedor</w:t>
      </w:r>
      <w:r w:rsidR="00D44719">
        <w:t>]</w:t>
      </w:r>
    </w:p>
    <w:p w14:paraId="7DDE4EF4" w14:textId="77777777" w:rsidR="000C390A" w:rsidRPr="00960D26" w:rsidRDefault="00A57570" w:rsidP="00443528">
      <w:pPr>
        <w:pBdr>
          <w:top w:val="nil"/>
          <w:left w:val="nil"/>
          <w:bottom w:val="nil"/>
          <w:right w:val="nil"/>
          <w:between w:val="nil"/>
        </w:pBdr>
        <w:spacing w:before="83"/>
        <w:ind w:right="15"/>
        <w:jc w:val="center"/>
        <w:rPr>
          <w:b/>
          <w:bCs/>
          <w:color w:val="000000"/>
          <w:sz w:val="20"/>
          <w:szCs w:val="20"/>
        </w:rPr>
      </w:pPr>
      <w:r w:rsidRPr="00960D26">
        <w:rPr>
          <w:b/>
          <w:bCs/>
          <w:color w:val="000000"/>
          <w:sz w:val="20"/>
          <w:szCs w:val="20"/>
        </w:rPr>
        <w:lastRenderedPageBreak/>
        <w:t>ANEXO 2</w:t>
      </w:r>
    </w:p>
    <w:p w14:paraId="5487D934" w14:textId="77777777" w:rsidR="000C390A" w:rsidRDefault="000C390A">
      <w:pPr>
        <w:rPr>
          <w:sz w:val="20"/>
          <w:szCs w:val="20"/>
        </w:rPr>
      </w:pPr>
    </w:p>
    <w:p w14:paraId="7AA495C0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69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CLAUSULA ANTICORRUPCIÓN</w:t>
      </w:r>
    </w:p>
    <w:p w14:paraId="1711DC3E" w14:textId="77777777" w:rsidR="000C390A" w:rsidRDefault="000C390A">
      <w:pPr>
        <w:spacing w:before="1"/>
        <w:rPr>
          <w:sz w:val="15"/>
          <w:szCs w:val="15"/>
        </w:rPr>
      </w:pPr>
    </w:p>
    <w:p w14:paraId="233AE2CF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spacing w:before="60"/>
        <w:ind w:left="101" w:right="11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(NOMBRE DE LA EMPRESA) declara que sus recursos no provienen ni se destinan al ejercicio de </w:t>
      </w:r>
      <w:r>
        <w:rPr>
          <w:color w:val="000000"/>
          <w:sz w:val="20"/>
          <w:szCs w:val="20"/>
        </w:rPr>
        <w:t xml:space="preserve">ninguna actividad ilícita, incluyendo, pero sin limitarse a actos de corrupción (colusión, cohecho, tráfico de influencias y corrupción en el ámbito privado), lavado de activos o financiamiento del terrorismo; y que tanto el PROVEEDOR, como sus socios, administradores, trabajadores y/o agentes que actúen por cuenta o en interés del PROVEEDOR, conocen y cumplen con la normativa aplicable relacionada a la prevención de actos de corrupción en el ámbito público y privado, lavado de activos y financiamiento del </w:t>
      </w:r>
      <w:r>
        <w:rPr>
          <w:color w:val="000000"/>
          <w:sz w:val="20"/>
          <w:szCs w:val="20"/>
        </w:rPr>
        <w:t>terrorismo.</w:t>
      </w:r>
    </w:p>
    <w:p w14:paraId="251BE017" w14:textId="77777777" w:rsidR="000C390A" w:rsidRDefault="000C390A">
      <w:pPr>
        <w:rPr>
          <w:sz w:val="20"/>
          <w:szCs w:val="20"/>
        </w:rPr>
      </w:pPr>
    </w:p>
    <w:p w14:paraId="3970915F" w14:textId="550BDCCB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101" w:right="11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Asimismo, el (……….) se compromete expresamente, en caso de ser seleccionado ganador, a cumplir con las normas, procedimientos, procesos y cualquier otro documento emitido por CONSORCIO S&amp;P, la Autoridad </w:t>
      </w:r>
      <w:r w:rsidR="00B95171">
        <w:rPr>
          <w:color w:val="000000"/>
          <w:sz w:val="20"/>
          <w:szCs w:val="20"/>
        </w:rPr>
        <w:t>Nacional de Infraestructura</w:t>
      </w:r>
      <w:r>
        <w:rPr>
          <w:color w:val="000000"/>
          <w:sz w:val="20"/>
          <w:szCs w:val="20"/>
        </w:rPr>
        <w:t>‐ A</w:t>
      </w:r>
      <w:r w:rsidR="00B95171">
        <w:rPr>
          <w:color w:val="000000"/>
          <w:sz w:val="20"/>
          <w:szCs w:val="20"/>
        </w:rPr>
        <w:t>NIN</w:t>
      </w:r>
      <w:r>
        <w:rPr>
          <w:color w:val="000000"/>
          <w:sz w:val="20"/>
          <w:szCs w:val="20"/>
        </w:rPr>
        <w:t xml:space="preserve"> y el estado peruano correspondiente a la prevención de actos de corrupción en el ámbito público y privado, lavado de  activos y financiamiento del terrorismo y  dispondrá que sus directores, funcionarios y empleados, así con cualquier otra persona o entidad que actúe en su nombre, cumpla con lo establecido en el mismo.</w:t>
      </w:r>
    </w:p>
    <w:p w14:paraId="2E85BA23" w14:textId="77777777" w:rsidR="000C390A" w:rsidRDefault="000C390A">
      <w:pPr>
        <w:rPr>
          <w:sz w:val="20"/>
          <w:szCs w:val="20"/>
        </w:rPr>
      </w:pPr>
    </w:p>
    <w:p w14:paraId="5B429546" w14:textId="334F4232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101" w:right="11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(NOMBRE E LA EMPRESA), declara que de ser elegida como ganadora, cumplirá con todas las disposiciones legales vigentes establecidas en la legislación en materia de prevención de actos de corrupción en el ámbito público y privado, lavado de activos y financiamiento del terrorismo, y tomará todas las medidas necesarias para que sus socios, administradores, trabajadores y/o agentes que actúen por cuenta o su interés cumplan con dichas disposiciones legales. Adicionalmente, se compromete a cumplir, y tomará tod</w:t>
      </w:r>
      <w:r>
        <w:rPr>
          <w:color w:val="000000"/>
          <w:sz w:val="20"/>
          <w:szCs w:val="20"/>
        </w:rPr>
        <w:t>as las medidas necesarias para que sus socios, administradores, trabajadores y/o agentes que actúen por cuenta o en su interés, cumplan con todas aquellas normas establecidas en los procedimientos y regulaciones internas de la CONSORCIO S&amp;P y la A</w:t>
      </w:r>
      <w:r w:rsidR="00B95171">
        <w:rPr>
          <w:color w:val="000000"/>
          <w:sz w:val="20"/>
          <w:szCs w:val="20"/>
        </w:rPr>
        <w:t>NIN</w:t>
      </w:r>
      <w:r>
        <w:rPr>
          <w:color w:val="000000"/>
          <w:sz w:val="20"/>
          <w:szCs w:val="20"/>
        </w:rPr>
        <w:t>, incluyendo aquellas en materia de prevención de actos de corrupción en el ámbito público o privado, lavado de activos y financiamiento del terrorismo, llevando a cabo todas las medidas necesarias y convenientes a fin de prevenir y evitar cualquier riesgo, peli</w:t>
      </w:r>
      <w:r>
        <w:rPr>
          <w:color w:val="000000"/>
          <w:sz w:val="20"/>
          <w:szCs w:val="20"/>
        </w:rPr>
        <w:t>gro o incumplimiento en dichas materias.</w:t>
      </w:r>
    </w:p>
    <w:p w14:paraId="24657FFD" w14:textId="77777777" w:rsidR="000C390A" w:rsidRDefault="000C390A">
      <w:pPr>
        <w:rPr>
          <w:sz w:val="20"/>
          <w:szCs w:val="20"/>
        </w:rPr>
      </w:pPr>
    </w:p>
    <w:p w14:paraId="64EBD36A" w14:textId="04CE9542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101" w:right="11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(NOMBRE DE LA EMPRESA) se obliga a proporcionar a CONSORCIO S&amp;P y/o a la </w:t>
      </w:r>
      <w:r w:rsidR="008059ED">
        <w:rPr>
          <w:color w:val="000000"/>
          <w:sz w:val="20"/>
          <w:szCs w:val="20"/>
        </w:rPr>
        <w:t>ANIN</w:t>
      </w:r>
      <w:r>
        <w:rPr>
          <w:color w:val="000000"/>
          <w:sz w:val="20"/>
          <w:szCs w:val="20"/>
        </w:rPr>
        <w:t xml:space="preserve"> la información y documentación que estos puedan requerir a fin de verificar el cumplimiento por parte del PROVEEDOR de la legislación vigente en materia de prevención de actos de corrupción en el ámbito público y privado, lavado de activos y financiamiento del terrorismo, comprometiéndose a cooperar plenamente con el desarrollo de dicha verificación.</w:t>
      </w:r>
    </w:p>
    <w:p w14:paraId="461A86CA" w14:textId="77777777" w:rsidR="000C390A" w:rsidRDefault="000C390A">
      <w:pPr>
        <w:rPr>
          <w:sz w:val="20"/>
          <w:szCs w:val="20"/>
        </w:rPr>
      </w:pPr>
    </w:p>
    <w:p w14:paraId="02B1C1D6" w14:textId="77777777" w:rsidR="000C390A" w:rsidRDefault="000C390A">
      <w:pPr>
        <w:spacing w:before="8"/>
        <w:rPr>
          <w:sz w:val="19"/>
          <w:szCs w:val="19"/>
        </w:rPr>
      </w:pPr>
    </w:p>
    <w:p w14:paraId="7865E909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933"/>
        </w:tabs>
        <w:ind w:left="1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FIRMA</w:t>
      </w:r>
      <w:r>
        <w:rPr>
          <w:color w:val="000000"/>
          <w:sz w:val="20"/>
          <w:szCs w:val="20"/>
        </w:rPr>
        <w:tab/>
        <w:t>..........................................................................</w:t>
      </w:r>
    </w:p>
    <w:p w14:paraId="78A9E43F" w14:textId="77777777" w:rsidR="000C390A" w:rsidRDefault="000C390A">
      <w:pPr>
        <w:rPr>
          <w:sz w:val="20"/>
          <w:szCs w:val="20"/>
        </w:rPr>
      </w:pPr>
    </w:p>
    <w:p w14:paraId="609E0477" w14:textId="77777777" w:rsidR="008059ED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930"/>
        </w:tabs>
        <w:spacing w:line="480" w:lineRule="auto"/>
        <w:ind w:left="101" w:right="24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REPRESENTANTE LEGAL</w:t>
      </w:r>
      <w:r>
        <w:rPr>
          <w:color w:val="000000"/>
          <w:sz w:val="20"/>
          <w:szCs w:val="20"/>
        </w:rPr>
        <w:tab/>
        <w:t>……………………………………………………………………</w:t>
      </w:r>
    </w:p>
    <w:p w14:paraId="0E1D56B3" w14:textId="77777777" w:rsidR="008059ED" w:rsidRDefault="008059ED">
      <w:pPr>
        <w:pBdr>
          <w:top w:val="nil"/>
          <w:left w:val="nil"/>
          <w:bottom w:val="nil"/>
          <w:right w:val="nil"/>
          <w:between w:val="nil"/>
        </w:pBdr>
        <w:tabs>
          <w:tab w:val="left" w:pos="2930"/>
        </w:tabs>
        <w:spacing w:line="480" w:lineRule="auto"/>
        <w:ind w:left="101" w:right="2494"/>
        <w:rPr>
          <w:color w:val="000000"/>
          <w:sz w:val="20"/>
          <w:szCs w:val="20"/>
        </w:rPr>
      </w:pPr>
    </w:p>
    <w:p w14:paraId="28A63DE6" w14:textId="658D1218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930"/>
        </w:tabs>
        <w:spacing w:line="480" w:lineRule="auto"/>
        <w:ind w:left="101" w:right="24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D.N.I. No.</w:t>
      </w:r>
      <w:r>
        <w:rPr>
          <w:color w:val="000000"/>
          <w:sz w:val="20"/>
          <w:szCs w:val="20"/>
        </w:rPr>
        <w:tab/>
        <w:t>…………………………………………………………………</w:t>
      </w:r>
      <w:r w:rsidR="008059ED">
        <w:rPr>
          <w:color w:val="000000"/>
          <w:sz w:val="20"/>
          <w:szCs w:val="20"/>
        </w:rPr>
        <w:t>…</w:t>
      </w:r>
    </w:p>
    <w:p w14:paraId="0CA16185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933"/>
        </w:tabs>
        <w:ind w:left="101"/>
        <w:jc w:val="both"/>
        <w:rPr>
          <w:color w:val="000000"/>
          <w:sz w:val="20"/>
          <w:szCs w:val="20"/>
        </w:rPr>
        <w:sectPr w:rsidR="000C390A" w:rsidSect="002939F7">
          <w:headerReference w:type="default" r:id="rId12"/>
          <w:pgSz w:w="12240" w:h="15840"/>
          <w:pgMar w:top="1500" w:right="1580" w:bottom="280" w:left="1600" w:header="0" w:footer="0" w:gutter="0"/>
          <w:cols w:space="720"/>
        </w:sectPr>
      </w:pPr>
      <w:r>
        <w:rPr>
          <w:color w:val="000000"/>
          <w:sz w:val="20"/>
          <w:szCs w:val="20"/>
        </w:rPr>
        <w:t>EMPRESA</w:t>
      </w:r>
      <w:r>
        <w:rPr>
          <w:color w:val="000000"/>
          <w:sz w:val="20"/>
          <w:szCs w:val="20"/>
        </w:rPr>
        <w:tab/>
        <w:t>………………………………………………………………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</w:t>
      </w:r>
    </w:p>
    <w:p w14:paraId="2626F14D" w14:textId="77777777" w:rsidR="009616A4" w:rsidRPr="00960D26" w:rsidRDefault="009616A4" w:rsidP="00960D26">
      <w:pPr>
        <w:pBdr>
          <w:top w:val="nil"/>
          <w:left w:val="nil"/>
          <w:bottom w:val="nil"/>
          <w:right w:val="nil"/>
          <w:between w:val="nil"/>
        </w:pBdr>
        <w:spacing w:before="83"/>
        <w:ind w:right="15"/>
        <w:jc w:val="center"/>
        <w:rPr>
          <w:b/>
          <w:bCs/>
          <w:color w:val="000000"/>
          <w:sz w:val="20"/>
          <w:szCs w:val="20"/>
        </w:rPr>
      </w:pPr>
      <w:r w:rsidRPr="00960D26">
        <w:rPr>
          <w:b/>
          <w:bCs/>
          <w:color w:val="000000"/>
          <w:sz w:val="20"/>
          <w:szCs w:val="20"/>
        </w:rPr>
        <w:lastRenderedPageBreak/>
        <w:t>ANEXO 3</w:t>
      </w:r>
    </w:p>
    <w:p w14:paraId="3F03E37A" w14:textId="77777777" w:rsidR="000C390A" w:rsidRDefault="000C390A">
      <w:pPr>
        <w:spacing w:before="6"/>
        <w:rPr>
          <w:sz w:val="14"/>
          <w:szCs w:val="14"/>
        </w:rPr>
      </w:pPr>
    </w:p>
    <w:p w14:paraId="133A8442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spacing w:before="71"/>
        <w:ind w:left="29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DECLARACIÓN JURADA DE CONFLICTO DE INTERES</w:t>
      </w:r>
    </w:p>
    <w:p w14:paraId="46F08FA6" w14:textId="77777777" w:rsidR="000C390A" w:rsidRDefault="000C390A">
      <w:pPr>
        <w:spacing w:before="2"/>
        <w:rPr>
          <w:sz w:val="25"/>
          <w:szCs w:val="25"/>
        </w:rPr>
      </w:pPr>
    </w:p>
    <w:p w14:paraId="15C3AB93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spacing w:before="60"/>
        <w:ind w:left="141" w:right="11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Quien suscribe…………………………………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, como representante legal de la empresa……………………. – LA EMPRESA y declara bajo juramento (marcando con una “x” donde corresponde) que:</w:t>
      </w:r>
    </w:p>
    <w:p w14:paraId="0E99D8D5" w14:textId="77777777" w:rsidR="000C390A" w:rsidRDefault="000C390A">
      <w:pPr>
        <w:rPr>
          <w:sz w:val="20"/>
          <w:szCs w:val="20"/>
        </w:rPr>
      </w:pPr>
    </w:p>
    <w:p w14:paraId="3F202039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849" w:right="1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Que ninguno de los trabajadores y/o el que </w:t>
      </w:r>
      <w:r>
        <w:rPr>
          <w:color w:val="000000"/>
          <w:sz w:val="20"/>
          <w:szCs w:val="20"/>
        </w:rPr>
        <w:t>suscribe NO tiene vínculo familiar, de afinidad o amistad alguno, con personas que afecten o puedan razonablemente afectar su objetividad e independencia en el ejercicio de sus labores o en la toma de decisiones por y para CONSORCIO S&amp;P.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CB0125B" wp14:editId="69BD1090">
                <wp:simplePos x="0" y="0"/>
                <wp:positionH relativeFrom="column">
                  <wp:posOffset>76201</wp:posOffset>
                </wp:positionH>
                <wp:positionV relativeFrom="paragraph">
                  <wp:posOffset>-12699</wp:posOffset>
                </wp:positionV>
                <wp:extent cx="406400" cy="292100"/>
                <wp:effectExtent l="0" t="0" r="0" b="0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" cy="292100"/>
                          <a:chOff x="5142800" y="3633950"/>
                          <a:chExt cx="406400" cy="292100"/>
                        </a:xfrm>
                      </wpg:grpSpPr>
                      <wpg:grpSp>
                        <wpg:cNvPr id="4" name="Grupo 4"/>
                        <wpg:cNvGrpSpPr/>
                        <wpg:grpSpPr>
                          <a:xfrm>
                            <a:off x="5142800" y="3633950"/>
                            <a:ext cx="406400" cy="292100"/>
                            <a:chOff x="1674" y="-29"/>
                            <a:chExt cx="640" cy="460"/>
                          </a:xfrm>
                        </wpg:grpSpPr>
                        <wps:wsp>
                          <wps:cNvPr id="5" name="Rectángulo 5"/>
                          <wps:cNvSpPr/>
                          <wps:spPr>
                            <a:xfrm>
                              <a:off x="1674" y="-29"/>
                              <a:ext cx="62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1CB56D" w14:textId="77777777" w:rsidR="000C390A" w:rsidRDefault="000C39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: forma 6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31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51"/>
                                  </a:lnTo>
                                  <a:lnTo>
                                    <a:pt x="10" y="459"/>
                                  </a:lnTo>
                                  <a:lnTo>
                                    <a:pt x="631" y="459"/>
                                  </a:lnTo>
                                  <a:lnTo>
                                    <a:pt x="640" y="451"/>
                                  </a:lnTo>
                                  <a:lnTo>
                                    <a:pt x="640" y="44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20" y="420"/>
                                  </a:lnTo>
                                  <a:lnTo>
                                    <a:pt x="40" y="420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20" y="39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640" y="20"/>
                                  </a:lnTo>
                                  <a:lnTo>
                                    <a:pt x="640" y="9"/>
                                  </a:lnTo>
                                  <a:lnTo>
                                    <a:pt x="6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bre: forma 7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40" y="420"/>
                                  </a:moveTo>
                                  <a:lnTo>
                                    <a:pt x="20" y="42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4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bre: forma 8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420"/>
                                  </a:moveTo>
                                  <a:lnTo>
                                    <a:pt x="40" y="42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600" y="440"/>
                                  </a:lnTo>
                                  <a:lnTo>
                                    <a:pt x="60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orma libre: forma 9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20"/>
                                  </a:moveTo>
                                  <a:lnTo>
                                    <a:pt x="600" y="440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640" y="420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20" y="39"/>
                                  </a:lnTo>
                                  <a:lnTo>
                                    <a:pt x="60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orma libre: forma 10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40" y="420"/>
                                  </a:moveTo>
                                  <a:lnTo>
                                    <a:pt x="620" y="420"/>
                                  </a:lnTo>
                                  <a:lnTo>
                                    <a:pt x="600" y="440"/>
                                  </a:lnTo>
                                  <a:lnTo>
                                    <a:pt x="640" y="440"/>
                                  </a:lnTo>
                                  <a:lnTo>
                                    <a:pt x="64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bre: forma 11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40" y="20"/>
                                  </a:moveTo>
                                  <a:lnTo>
                                    <a:pt x="20" y="39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bre: forma 12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20"/>
                                  </a:moveTo>
                                  <a:lnTo>
                                    <a:pt x="40" y="20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600" y="39"/>
                                  </a:lnTo>
                                  <a:lnTo>
                                    <a:pt x="60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bre: forma 13"/>
                          <wps:cNvSpPr/>
                          <wps:spPr>
                            <a:xfrm>
                              <a:off x="1674" y="-29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40" y="20"/>
                                  </a:moveTo>
                                  <a:lnTo>
                                    <a:pt x="600" y="20"/>
                                  </a:lnTo>
                                  <a:lnTo>
                                    <a:pt x="620" y="39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38" o:spid="_x0000_s1030" style="position:absolute;left:0;text-align:left;margin-left:6pt;margin-top:-1pt;width:32pt;height:23pt;z-index:251662336;mso-position-horizontal-relative:text;mso-position-vertical-relative:text" coordorigin="51428,36339" coordsize="4064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">
                <v:group id="Grupo 4" o:spid="_x0000_s1031" style="position:absolute;left:51428;top:36339;width:4064;height:2921" coordorigin="1674,-29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ángulo 5" o:spid="_x0000_s1032" style="position:absolute;left:1674;top:-29;width:62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:rsidR="000C390A" w:rsidRDefault="000C39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6" o:spid="_x0000_s1033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" path="m631,l10,,,9,,451r10,8l631,459r9,-8l640,440r-600,l20,420r20,l40,39r-20,l40,20r600,l640,9,631,xe" fillcolor="black" stroked="f">
                    <v:path arrowok="t" o:extrusionok="f"/>
                  </v:shape>
                  <v:shape id="Forma libre: forma 7" o:spid="_x0000_s1034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" path="m40,420r-20,l40,440r,-20xe" fillcolor="black" stroked="f">
                    <v:path arrowok="t" o:extrusionok="f"/>
                  </v:shape>
                  <v:shape id="Forma libre: forma 8" o:spid="_x0000_s1035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" path="m600,420r-560,l40,440r560,l600,420xe" fillcolor="black" stroked="f">
                    <v:path arrowok="t" o:extrusionok="f"/>
                  </v:shape>
                  <v:shape id="Forma libre: forma 9" o:spid="_x0000_s1036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" path="m600,20r,420l620,420r20,l640,39r-20,l600,20xe" fillcolor="black" stroked="f">
                    <v:path arrowok="t" o:extrusionok="f"/>
                  </v:shape>
                  <v:shape id="Forma libre: forma 10" o:spid="_x0000_s1037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" path="m640,420r-20,l600,440r40,l640,420xe" fillcolor="black" stroked="f">
                    <v:path arrowok="t" o:extrusionok="f"/>
                  </v:shape>
                  <v:shape id="Forma libre: forma 11" o:spid="_x0000_s1038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" path="m40,20l20,39r20,l40,20xe" fillcolor="black" stroked="f">
                    <v:path arrowok="t" o:extrusionok="f"/>
                  </v:shape>
                  <v:shape id="Forma libre: forma 12" o:spid="_x0000_s1039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" path="m600,20l40,20r,19l600,39r,-19xe" fillcolor="black" stroked="f">
                    <v:path arrowok="t" o:extrusionok="f"/>
                  </v:shape>
                  <v:shape id="Forma libre: forma 13" o:spid="_x0000_s1040" style="position:absolute;left:1674;top:-29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" path="m640,20r-40,l620,39r20,l640,20xe" fillcolor="black" stroked="f">
                    <v:path arrowok="t" o:extrusionok="f"/>
                  </v:shape>
                </v:group>
              </v:group>
            </w:pict>
          </mc:Fallback>
        </mc:AlternateContent>
      </w:r>
    </w:p>
    <w:p w14:paraId="4E80F110" w14:textId="77777777" w:rsidR="000C390A" w:rsidRDefault="000C390A">
      <w:pPr>
        <w:rPr>
          <w:sz w:val="20"/>
          <w:szCs w:val="20"/>
        </w:rPr>
      </w:pPr>
    </w:p>
    <w:p w14:paraId="43ACE228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849" w:right="1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Que </w:t>
      </w:r>
      <w:r>
        <w:rPr>
          <w:color w:val="000000"/>
          <w:sz w:val="20"/>
          <w:szCs w:val="20"/>
        </w:rPr>
        <w:t>alguno de los trabajadores y/o el que suscribe SI tiene vínculo familiar, de afinidad o amistad, con personas que afectan o puedan razonablemente afectar su objetividad e independencia en el ejercicio de sus labores o en la toma de decisiones por y para CONSORCIO S&amp;P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531468C" wp14:editId="1E6C215C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406400" cy="292100"/>
                <wp:effectExtent l="0" t="0" r="0" b="0"/>
                <wp:wrapNone/>
                <wp:docPr id="39" name="Grupo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" cy="292100"/>
                          <a:chOff x="5142800" y="3633950"/>
                          <a:chExt cx="406400" cy="292100"/>
                        </a:xfrm>
                      </wpg:grpSpPr>
                      <wpg:grpSp>
                        <wpg:cNvPr id="14" name="Grupo 14"/>
                        <wpg:cNvGrpSpPr/>
                        <wpg:grpSpPr>
                          <a:xfrm>
                            <a:off x="5142800" y="3633950"/>
                            <a:ext cx="406400" cy="292100"/>
                            <a:chOff x="1682" y="0"/>
                            <a:chExt cx="640" cy="460"/>
                          </a:xfrm>
                        </wpg:grpSpPr>
                        <wps:wsp>
                          <wps:cNvPr id="15" name="Rectángulo 15"/>
                          <wps:cNvSpPr/>
                          <wps:spPr>
                            <a:xfrm>
                              <a:off x="1682" y="0"/>
                              <a:ext cx="62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FFCB57" w14:textId="77777777" w:rsidR="000C390A" w:rsidRDefault="000C39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orma libre: forma 16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3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51"/>
                                  </a:lnTo>
                                  <a:lnTo>
                                    <a:pt x="10" y="459"/>
                                  </a:lnTo>
                                  <a:lnTo>
                                    <a:pt x="632" y="459"/>
                                  </a:lnTo>
                                  <a:lnTo>
                                    <a:pt x="640" y="451"/>
                                  </a:lnTo>
                                  <a:lnTo>
                                    <a:pt x="640" y="44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21" y="420"/>
                                  </a:lnTo>
                                  <a:lnTo>
                                    <a:pt x="40" y="420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640" y="20"/>
                                  </a:lnTo>
                                  <a:lnTo>
                                    <a:pt x="640" y="9"/>
                                  </a:lnTo>
                                  <a:lnTo>
                                    <a:pt x="6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Forma libre: forma 17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40" y="420"/>
                                  </a:moveTo>
                                  <a:lnTo>
                                    <a:pt x="21" y="42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4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orma libre: forma 18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420"/>
                                  </a:moveTo>
                                  <a:lnTo>
                                    <a:pt x="40" y="420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600" y="440"/>
                                  </a:lnTo>
                                  <a:lnTo>
                                    <a:pt x="60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orma libre: forma 19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20"/>
                                  </a:moveTo>
                                  <a:lnTo>
                                    <a:pt x="600" y="440"/>
                                  </a:lnTo>
                                  <a:lnTo>
                                    <a:pt x="621" y="420"/>
                                  </a:lnTo>
                                  <a:lnTo>
                                    <a:pt x="640" y="420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21" y="39"/>
                                  </a:lnTo>
                                  <a:lnTo>
                                    <a:pt x="60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bre: forma 20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40" y="420"/>
                                  </a:moveTo>
                                  <a:lnTo>
                                    <a:pt x="621" y="420"/>
                                  </a:lnTo>
                                  <a:lnTo>
                                    <a:pt x="600" y="440"/>
                                  </a:lnTo>
                                  <a:lnTo>
                                    <a:pt x="640" y="440"/>
                                  </a:lnTo>
                                  <a:lnTo>
                                    <a:pt x="64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Forma libre: forma 21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40" y="20"/>
                                  </a:moveTo>
                                  <a:lnTo>
                                    <a:pt x="21" y="39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bre: forma 22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00" y="20"/>
                                  </a:moveTo>
                                  <a:lnTo>
                                    <a:pt x="40" y="20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600" y="39"/>
                                  </a:lnTo>
                                  <a:lnTo>
                                    <a:pt x="60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orma libre: forma 23"/>
                          <wps:cNvSpPr/>
                          <wps:spPr>
                            <a:xfrm>
                              <a:off x="1682" y="0"/>
                              <a:ext cx="640" cy="4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" h="460" extrusionOk="0">
                                  <a:moveTo>
                                    <a:pt x="640" y="20"/>
                                  </a:moveTo>
                                  <a:lnTo>
                                    <a:pt x="600" y="20"/>
                                  </a:lnTo>
                                  <a:lnTo>
                                    <a:pt x="621" y="39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39" o:spid="_x0000_s1041" style="position:absolute;left:0;text-align:left;margin-left:7pt;margin-top:0;width:32pt;height:23pt;z-index:251663360;mso-position-horizontal-relative:text;mso-position-vertical-relative:text" coordorigin="51428,36339" coordsize="4064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">
                <v:group id="Grupo 14" o:spid="_x0000_s1042" style="position:absolute;left:51428;top:36339;width:4064;height:2921" coordorigin="1682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ángulo 15" o:spid="_x0000_s1043" style="position:absolute;left:1682;width:62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0C390A" w:rsidRDefault="000C39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16" o:spid="_x0000_s1044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" path="m632,l10,,,9,,451r10,8l632,459r8,-8l640,440r-600,l21,420r19,l40,39r-19,l40,20r600,l640,9,632,xe" fillcolor="black" stroked="f">
                    <v:path arrowok="t" o:extrusionok="f"/>
                  </v:shape>
                  <v:shape id="Forma libre: forma 17" o:spid="_x0000_s1045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" path="m40,420r-19,l40,440r,-20xe" fillcolor="black" stroked="f">
                    <v:path arrowok="t" o:extrusionok="f"/>
                  </v:shape>
                  <v:shape id="Forma libre: forma 18" o:spid="_x0000_s1046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" path="m600,420r-560,l40,440r560,l600,420xe" fillcolor="black" stroked="f">
                    <v:path arrowok="t" o:extrusionok="f"/>
                  </v:shape>
                  <v:shape id="Forma libre: forma 19" o:spid="_x0000_s1047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" path="m600,20r,420l621,420r19,l640,39r-19,l600,20xe" fillcolor="black" stroked="f">
                    <v:path arrowok="t" o:extrusionok="f"/>
                  </v:shape>
                  <v:shape id="Forma libre: forma 20" o:spid="_x0000_s1048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" path="m640,420r-19,l600,440r40,l640,420xe" fillcolor="black" stroked="f">
                    <v:path arrowok="t" o:extrusionok="f"/>
                  </v:shape>
                  <v:shape id="Forma libre: forma 21" o:spid="_x0000_s1049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" path="m40,20l21,39r19,l40,20xe" fillcolor="black" stroked="f">
                    <v:path arrowok="t" o:extrusionok="f"/>
                  </v:shape>
                  <v:shape id="Forma libre: forma 22" o:spid="_x0000_s1050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" path="m600,20l40,20r,19l600,39r,-19xe" fillcolor="black" stroked="f">
                    <v:path arrowok="t" o:extrusionok="f"/>
                  </v:shape>
                  <v:shape id="Forma libre: forma 23" o:spid="_x0000_s1051" style="position:absolute;left:1682;width:640;height:460;visibility:visible;mso-wrap-style:square;v-text-anchor:middle" coordsize="64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" path="m640,20r-40,l621,39r19,l640,20xe" fillcolor="black" stroked="f">
                    <v:path arrowok="t" o:extrusionok="f"/>
                  </v:shape>
                </v:group>
              </v:group>
            </w:pict>
          </mc:Fallback>
        </mc:AlternateContent>
      </w:r>
    </w:p>
    <w:p w14:paraId="5A6CEF39" w14:textId="77777777" w:rsidR="000C390A" w:rsidRDefault="000C390A">
      <w:pPr>
        <w:spacing w:before="11"/>
        <w:rPr>
          <w:sz w:val="19"/>
          <w:szCs w:val="19"/>
        </w:rPr>
      </w:pPr>
    </w:p>
    <w:p w14:paraId="20223D9E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141" w:right="1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presente declaración es extensiva respecto de cualquier persona que labore en LA EMPRESA, o en cualquier entidad pública o privada con la que LA EMPRESA tenga relaciones comerciales o de cualquier otra índole, incluyendo entidades de la administración pública que regulen o supervisen sus actividades.</w:t>
      </w:r>
    </w:p>
    <w:p w14:paraId="5CA29D0E" w14:textId="77777777" w:rsidR="000C390A" w:rsidRDefault="000C390A">
      <w:pPr>
        <w:rPr>
          <w:sz w:val="20"/>
          <w:szCs w:val="20"/>
        </w:rPr>
      </w:pPr>
    </w:p>
    <w:p w14:paraId="657006F0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ind w:left="141" w:right="1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caso de marcar la segunda alternativa (SI), detalle los datos de la persona con la que es pariente o tiene vínculo de afinidad, conyugal o unión de hecho, y que labora en empresas que son proveedoras de CONSORCIO S&amp;P:</w:t>
      </w:r>
    </w:p>
    <w:p w14:paraId="15C711C3" w14:textId="77777777" w:rsidR="000C390A" w:rsidRDefault="000C390A">
      <w:pPr>
        <w:spacing w:before="12"/>
        <w:rPr>
          <w:sz w:val="19"/>
          <w:szCs w:val="19"/>
        </w:rPr>
      </w:pPr>
    </w:p>
    <w:tbl>
      <w:tblPr>
        <w:tblStyle w:val="a3"/>
        <w:tblW w:w="864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2080"/>
        <w:gridCol w:w="6568"/>
      </w:tblGrid>
      <w:tr w:rsidR="000C390A" w14:paraId="7999016D" w14:textId="77777777">
        <w:trPr>
          <w:trHeight w:val="345"/>
        </w:trPr>
        <w:tc>
          <w:tcPr>
            <w:tcW w:w="208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10120E3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y apellidos:</w:t>
            </w:r>
          </w:p>
        </w:tc>
        <w:tc>
          <w:tcPr>
            <w:tcW w:w="6568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3575D08" w14:textId="77777777" w:rsidR="000C390A" w:rsidRDefault="000C390A"/>
        </w:tc>
      </w:tr>
      <w:tr w:rsidR="000C390A" w14:paraId="1CEDFA46" w14:textId="77777777">
        <w:trPr>
          <w:trHeight w:val="340"/>
        </w:trPr>
        <w:tc>
          <w:tcPr>
            <w:tcW w:w="208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DD8A6C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B8448E9" w14:textId="77777777" w:rsidR="000C390A" w:rsidRDefault="000C390A"/>
        </w:tc>
      </w:tr>
      <w:tr w:rsidR="000C390A" w14:paraId="4EE7C95F" w14:textId="77777777">
        <w:trPr>
          <w:trHeight w:val="361"/>
        </w:trPr>
        <w:tc>
          <w:tcPr>
            <w:tcW w:w="208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70A70AF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Entidad:</w:t>
            </w:r>
          </w:p>
        </w:tc>
        <w:tc>
          <w:tcPr>
            <w:tcW w:w="6568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8" w:space="0" w:color="000000"/>
            </w:tcBorders>
          </w:tcPr>
          <w:p w14:paraId="535DC1FC" w14:textId="77777777" w:rsidR="000C390A" w:rsidRDefault="000C390A"/>
        </w:tc>
      </w:tr>
      <w:tr w:rsidR="000C390A" w14:paraId="4188E016" w14:textId="77777777">
        <w:trPr>
          <w:trHeight w:val="364"/>
        </w:trPr>
        <w:tc>
          <w:tcPr>
            <w:tcW w:w="20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2D251FC6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 de vínculo:</w:t>
            </w:r>
          </w:p>
        </w:tc>
        <w:tc>
          <w:tcPr>
            <w:tcW w:w="6568" w:type="dxa"/>
            <w:tcBorders>
              <w:top w:val="single" w:sz="9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0440B5BE" w14:textId="77777777" w:rsidR="000C390A" w:rsidRDefault="000C390A"/>
        </w:tc>
      </w:tr>
    </w:tbl>
    <w:p w14:paraId="3B099052" w14:textId="77777777" w:rsidR="000C390A" w:rsidRDefault="000C390A">
      <w:pPr>
        <w:spacing w:before="11"/>
        <w:rPr>
          <w:sz w:val="19"/>
          <w:szCs w:val="19"/>
        </w:rPr>
      </w:pPr>
    </w:p>
    <w:tbl>
      <w:tblPr>
        <w:tblStyle w:val="a4"/>
        <w:tblW w:w="864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2080"/>
        <w:gridCol w:w="6568"/>
      </w:tblGrid>
      <w:tr w:rsidR="000C390A" w14:paraId="06361D3A" w14:textId="77777777">
        <w:trPr>
          <w:trHeight w:val="345"/>
        </w:trPr>
        <w:tc>
          <w:tcPr>
            <w:tcW w:w="208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8F27BF1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y apellidos:</w:t>
            </w:r>
          </w:p>
        </w:tc>
        <w:tc>
          <w:tcPr>
            <w:tcW w:w="6568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989CACF" w14:textId="77777777" w:rsidR="000C390A" w:rsidRDefault="000C390A"/>
        </w:tc>
      </w:tr>
      <w:tr w:rsidR="000C390A" w14:paraId="42CC8FE0" w14:textId="77777777">
        <w:trPr>
          <w:trHeight w:val="340"/>
        </w:trPr>
        <w:tc>
          <w:tcPr>
            <w:tcW w:w="208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50BEC1F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56E47FE" w14:textId="77777777" w:rsidR="000C390A" w:rsidRDefault="000C390A"/>
        </w:tc>
      </w:tr>
      <w:tr w:rsidR="000C390A" w14:paraId="4D6AB864" w14:textId="77777777">
        <w:trPr>
          <w:trHeight w:val="361"/>
        </w:trPr>
        <w:tc>
          <w:tcPr>
            <w:tcW w:w="208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3CB84B7C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Entidad:</w:t>
            </w:r>
          </w:p>
        </w:tc>
        <w:tc>
          <w:tcPr>
            <w:tcW w:w="6568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8" w:space="0" w:color="000000"/>
            </w:tcBorders>
          </w:tcPr>
          <w:p w14:paraId="053495FD" w14:textId="77777777" w:rsidR="000C390A" w:rsidRDefault="000C390A"/>
        </w:tc>
      </w:tr>
      <w:tr w:rsidR="000C390A" w14:paraId="45C03B50" w14:textId="77777777">
        <w:trPr>
          <w:trHeight w:val="364"/>
        </w:trPr>
        <w:tc>
          <w:tcPr>
            <w:tcW w:w="20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230B7FC" w14:textId="77777777" w:rsidR="000C390A" w:rsidRDefault="00A5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 de vínculo:</w:t>
            </w:r>
          </w:p>
        </w:tc>
        <w:tc>
          <w:tcPr>
            <w:tcW w:w="6568" w:type="dxa"/>
            <w:tcBorders>
              <w:top w:val="single" w:sz="9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20F0859" w14:textId="77777777" w:rsidR="000C390A" w:rsidRDefault="000C390A"/>
        </w:tc>
      </w:tr>
    </w:tbl>
    <w:p w14:paraId="7AB04500" w14:textId="77777777" w:rsidR="000C390A" w:rsidRDefault="000C390A">
      <w:pPr>
        <w:spacing w:before="12"/>
        <w:rPr>
          <w:sz w:val="14"/>
          <w:szCs w:val="14"/>
        </w:rPr>
      </w:pPr>
    </w:p>
    <w:p w14:paraId="57540224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962"/>
          <w:tab w:val="left" w:pos="3864"/>
          <w:tab w:val="left" w:pos="6688"/>
          <w:tab w:val="left" w:pos="7875"/>
        </w:tabs>
        <w:spacing w:before="60"/>
        <w:ind w:left="141" w:right="11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Firmo el presente documento y declaro bajo juramento que todos los datos aquí contenidos son </w:t>
      </w:r>
      <w:r>
        <w:rPr>
          <w:color w:val="000000"/>
          <w:sz w:val="20"/>
          <w:szCs w:val="20"/>
        </w:rPr>
        <w:t>veraces, en la ciudad de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, a los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días del mes de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del año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.</w:t>
      </w:r>
    </w:p>
    <w:p w14:paraId="4CE303B5" w14:textId="77777777" w:rsidR="000C390A" w:rsidRDefault="000C390A">
      <w:pPr>
        <w:rPr>
          <w:sz w:val="20"/>
          <w:szCs w:val="20"/>
        </w:rPr>
      </w:pPr>
    </w:p>
    <w:p w14:paraId="3C120E6C" w14:textId="77777777" w:rsidR="000C390A" w:rsidRDefault="000C390A">
      <w:pPr>
        <w:rPr>
          <w:sz w:val="20"/>
          <w:szCs w:val="20"/>
        </w:rPr>
      </w:pPr>
    </w:p>
    <w:p w14:paraId="1BC00CA5" w14:textId="77777777" w:rsidR="000C390A" w:rsidRDefault="000C390A">
      <w:pPr>
        <w:rPr>
          <w:sz w:val="20"/>
          <w:szCs w:val="20"/>
        </w:rPr>
      </w:pPr>
    </w:p>
    <w:p w14:paraId="31B1CD64" w14:textId="77777777" w:rsidR="000C390A" w:rsidRDefault="000C390A">
      <w:pPr>
        <w:spacing w:before="12"/>
        <w:rPr>
          <w:sz w:val="19"/>
          <w:szCs w:val="19"/>
        </w:rPr>
      </w:pPr>
    </w:p>
    <w:p w14:paraId="0D2138B1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265"/>
        </w:tabs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FIRMA</w:t>
      </w:r>
      <w:r>
        <w:rPr>
          <w:color w:val="000000"/>
          <w:sz w:val="20"/>
          <w:szCs w:val="20"/>
        </w:rPr>
        <w:tab/>
        <w:t>...........................................................................</w:t>
      </w:r>
    </w:p>
    <w:p w14:paraId="4E889D17" w14:textId="77777777" w:rsidR="000C390A" w:rsidRDefault="000C390A">
      <w:pPr>
        <w:rPr>
          <w:sz w:val="20"/>
          <w:szCs w:val="20"/>
        </w:rPr>
      </w:pPr>
    </w:p>
    <w:p w14:paraId="69FF5D6F" w14:textId="77777777" w:rsidR="000C390A" w:rsidRDefault="000C390A">
      <w:pPr>
        <w:spacing w:before="12"/>
        <w:rPr>
          <w:sz w:val="19"/>
          <w:szCs w:val="19"/>
        </w:rPr>
      </w:pPr>
    </w:p>
    <w:p w14:paraId="04B0629D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264"/>
        </w:tabs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NOMBRE</w:t>
      </w:r>
      <w:r>
        <w:rPr>
          <w:color w:val="000000"/>
          <w:sz w:val="20"/>
          <w:szCs w:val="20"/>
        </w:rPr>
        <w:tab/>
        <w:t>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</w:t>
      </w:r>
    </w:p>
    <w:p w14:paraId="7DC3DB1A" w14:textId="77777777" w:rsidR="000C390A" w:rsidRDefault="000C390A">
      <w:pPr>
        <w:rPr>
          <w:sz w:val="20"/>
          <w:szCs w:val="20"/>
        </w:rPr>
      </w:pPr>
    </w:p>
    <w:p w14:paraId="5DB96BE1" w14:textId="77777777" w:rsidR="000C390A" w:rsidRDefault="000C390A">
      <w:pPr>
        <w:spacing w:before="1"/>
        <w:rPr>
          <w:sz w:val="20"/>
          <w:szCs w:val="20"/>
        </w:rPr>
      </w:pPr>
    </w:p>
    <w:p w14:paraId="2D6C8542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tabs>
          <w:tab w:val="left" w:pos="2264"/>
        </w:tabs>
        <w:ind w:left="141"/>
        <w:rPr>
          <w:color w:val="000000"/>
          <w:sz w:val="20"/>
          <w:szCs w:val="20"/>
        </w:rPr>
        <w:sectPr w:rsidR="000C390A" w:rsidSect="002939F7">
          <w:headerReference w:type="default" r:id="rId13"/>
          <w:pgSz w:w="12240" w:h="15840"/>
          <w:pgMar w:top="1360" w:right="1580" w:bottom="280" w:left="1560" w:header="1173" w:footer="0" w:gutter="0"/>
          <w:pgNumType w:start="3"/>
          <w:cols w:space="720"/>
        </w:sectPr>
      </w:pPr>
      <w:r>
        <w:rPr>
          <w:color w:val="000000"/>
          <w:sz w:val="20"/>
          <w:szCs w:val="20"/>
        </w:rPr>
        <w:t>D.N.I. No.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……………………………………………………..</w:t>
      </w:r>
    </w:p>
    <w:p w14:paraId="37410BBF" w14:textId="77777777" w:rsidR="009616A4" w:rsidRPr="00960D26" w:rsidRDefault="009616A4" w:rsidP="009616A4">
      <w:pPr>
        <w:pBdr>
          <w:top w:val="nil"/>
          <w:left w:val="nil"/>
          <w:bottom w:val="nil"/>
          <w:right w:val="nil"/>
          <w:between w:val="nil"/>
        </w:pBdr>
        <w:spacing w:before="83"/>
        <w:ind w:right="15"/>
        <w:jc w:val="center"/>
        <w:rPr>
          <w:b/>
          <w:bCs/>
          <w:color w:val="000000"/>
          <w:sz w:val="20"/>
          <w:szCs w:val="20"/>
        </w:rPr>
      </w:pPr>
      <w:r w:rsidRPr="00960D26">
        <w:rPr>
          <w:b/>
          <w:bCs/>
          <w:color w:val="000000"/>
          <w:sz w:val="20"/>
          <w:szCs w:val="20"/>
        </w:rPr>
        <w:lastRenderedPageBreak/>
        <w:t>ANEXO 4</w:t>
      </w:r>
    </w:p>
    <w:p w14:paraId="556C5EE6" w14:textId="77777777" w:rsidR="009616A4" w:rsidRDefault="009616A4">
      <w:pPr>
        <w:pBdr>
          <w:top w:val="nil"/>
          <w:left w:val="nil"/>
          <w:bottom w:val="nil"/>
          <w:right w:val="nil"/>
          <w:between w:val="nil"/>
        </w:pBdr>
        <w:spacing w:before="3"/>
        <w:ind w:left="2693"/>
        <w:rPr>
          <w:color w:val="000000"/>
          <w:sz w:val="20"/>
          <w:szCs w:val="20"/>
        </w:rPr>
      </w:pPr>
    </w:p>
    <w:p w14:paraId="39818674" w14:textId="77777777" w:rsidR="000C390A" w:rsidRDefault="00A57570">
      <w:pPr>
        <w:pBdr>
          <w:top w:val="nil"/>
          <w:left w:val="nil"/>
          <w:bottom w:val="nil"/>
          <w:right w:val="nil"/>
          <w:between w:val="nil"/>
        </w:pBdr>
        <w:spacing w:before="3"/>
        <w:ind w:left="269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DECLARACIÓN JURADA DE CONFIDENCIALIDAD</w:t>
      </w:r>
    </w:p>
    <w:p w14:paraId="390FF55F" w14:textId="77777777" w:rsidR="000C390A" w:rsidRDefault="000C390A">
      <w:pPr>
        <w:spacing w:before="1"/>
        <w:rPr>
          <w:sz w:val="20"/>
          <w:szCs w:val="20"/>
        </w:rPr>
      </w:pPr>
    </w:p>
    <w:p w14:paraId="34450033" w14:textId="77777777" w:rsidR="000C390A" w:rsidRDefault="00A57570">
      <w:pPr>
        <w:ind w:left="121" w:right="19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[*], con RUC N° [*], con domicilio en [*], debidamente representada por el señor(a) [*] identificado(a) con DNI N° [*], con poderes inscritos en la Partida N° [*] de la Oficina </w:t>
      </w:r>
      <w:r>
        <w:rPr>
          <w:sz w:val="18"/>
          <w:szCs w:val="18"/>
        </w:rPr>
        <w:t>Registral de [*]; declaro bajo juramento lo siguiente:</w:t>
      </w:r>
    </w:p>
    <w:p w14:paraId="56257154" w14:textId="77777777" w:rsidR="000C390A" w:rsidRDefault="000C390A">
      <w:pPr>
        <w:spacing w:before="1"/>
        <w:rPr>
          <w:sz w:val="18"/>
          <w:szCs w:val="18"/>
        </w:rPr>
      </w:pPr>
    </w:p>
    <w:p w14:paraId="75798452" w14:textId="77777777" w:rsidR="009616A4" w:rsidRDefault="00A57570">
      <w:pPr>
        <w:ind w:left="121" w:right="101"/>
        <w:jc w:val="both"/>
        <w:rPr>
          <w:sz w:val="18"/>
          <w:szCs w:val="18"/>
        </w:rPr>
      </w:pPr>
      <w:r>
        <w:rPr>
          <w:sz w:val="18"/>
          <w:szCs w:val="18"/>
        </w:rPr>
        <w:t>Mi representada se obliga manera expresa a guardar la más absoluta confidencialidad respecto de la información y documentación que obtenga sobre la licitación correspondiente a………………………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 xml:space="preserve">. para el desarrollo del Paquete </w:t>
      </w:r>
      <w:r w:rsidR="00B67E13">
        <w:rPr>
          <w:sz w:val="18"/>
          <w:szCs w:val="18"/>
        </w:rPr>
        <w:t xml:space="preserve">D-06 </w:t>
      </w:r>
    </w:p>
    <w:p w14:paraId="51D631B4" w14:textId="3CA8A6C7" w:rsidR="000C390A" w:rsidRDefault="009616A4">
      <w:pPr>
        <w:ind w:left="121" w:right="101"/>
        <w:jc w:val="both"/>
        <w:rPr>
          <w:sz w:val="18"/>
          <w:szCs w:val="18"/>
        </w:rPr>
      </w:pPr>
      <w:r>
        <w:rPr>
          <w:sz w:val="18"/>
          <w:szCs w:val="18"/>
        </w:rPr>
        <w:t>“</w:t>
      </w:r>
      <w:r w:rsidR="00B67E13">
        <w:rPr>
          <w:sz w:val="18"/>
          <w:szCs w:val="18"/>
        </w:rPr>
        <w:t>Drenaje Pluvial Integral de la ciudad de Talara</w:t>
      </w:r>
      <w:r>
        <w:rPr>
          <w:sz w:val="18"/>
          <w:szCs w:val="18"/>
        </w:rPr>
        <w:t xml:space="preserve">” en la región Piura y </w:t>
      </w:r>
      <w:r w:rsidRPr="00232E8F">
        <w:rPr>
          <w:sz w:val="18"/>
          <w:szCs w:val="18"/>
        </w:rPr>
        <w:t>cualquier otra información que sea compartida por CONSORCIOS&amp;P y la A</w:t>
      </w:r>
      <w:r w:rsidR="00B95171" w:rsidRPr="00232E8F">
        <w:rPr>
          <w:sz w:val="18"/>
          <w:szCs w:val="18"/>
        </w:rPr>
        <w:t>NIN</w:t>
      </w:r>
      <w:r w:rsidRPr="00232E8F">
        <w:rPr>
          <w:sz w:val="18"/>
          <w:szCs w:val="18"/>
        </w:rPr>
        <w:t xml:space="preserve">. La información no podrá ser revelada a terceros directa o </w:t>
      </w:r>
      <w:r w:rsidRPr="00A57570">
        <w:rPr>
          <w:sz w:val="18"/>
          <w:szCs w:val="18"/>
        </w:rPr>
        <w:t>indirectamente</w:t>
      </w:r>
      <w:r w:rsidRPr="00232E8F">
        <w:rPr>
          <w:sz w:val="18"/>
          <w:szCs w:val="18"/>
        </w:rPr>
        <w:t>, parcial o totalmente, por ninguna razón distinta de la ejecución propia del servicio solicitado.</w: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 wp14:anchorId="35487840" wp14:editId="383A0113">
                <wp:simplePos x="0" y="0"/>
                <wp:positionH relativeFrom="column">
                  <wp:posOffset>4445000</wp:posOffset>
                </wp:positionH>
                <wp:positionV relativeFrom="paragraph">
                  <wp:posOffset>127000</wp:posOffset>
                </wp:positionV>
                <wp:extent cx="1270" cy="139700"/>
                <wp:effectExtent l="0" t="0" r="0" b="0"/>
                <wp:wrapNone/>
                <wp:docPr id="34" name="Grupo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139700"/>
                          <a:chOff x="5345365" y="3710150"/>
                          <a:chExt cx="1270" cy="139700"/>
                        </a:xfrm>
                      </wpg:grpSpPr>
                      <wpg:grpSp>
                        <wpg:cNvPr id="24" name="Grupo 24"/>
                        <wpg:cNvGrpSpPr/>
                        <wpg:grpSpPr>
                          <a:xfrm>
                            <a:off x="5345365" y="3710150"/>
                            <a:ext cx="1270" cy="139700"/>
                            <a:chOff x="8580" y="219"/>
                            <a:chExt cx="2" cy="220"/>
                          </a:xfrm>
                        </wpg:grpSpPr>
                        <wps:wsp>
                          <wps:cNvPr id="25" name="Rectángulo 25"/>
                          <wps:cNvSpPr/>
                          <wps:spPr>
                            <a:xfrm>
                              <a:off x="8580" y="219"/>
                              <a:ext cx="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6069F4" w14:textId="77777777" w:rsidR="000C390A" w:rsidRDefault="000C39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orma libre: forma 26"/>
                          <wps:cNvSpPr/>
                          <wps:spPr>
                            <a:xfrm>
                              <a:off x="8580" y="219"/>
                              <a:ext cx="2" cy="2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220" extrusionOk="0">
                                  <a:moveTo>
                                    <a:pt x="0" y="0"/>
                                  </a:moveTo>
                                  <a:lnTo>
                                    <a:pt x="0" y="220"/>
                                  </a:lnTo>
                                </a:path>
                              </a:pathLst>
                            </a:custGeom>
                            <a:noFill/>
                            <a:ln w="39350" cap="flat" cmpd="sng">
                              <a:solidFill>
                                <a:srgbClr val="FFFF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34" o:spid="_x0000_s1052" style="position:absolute;left:0;text-align:left;margin-left:350pt;margin-top:10pt;width:.1pt;height:11pt;z-index:-251652096;mso-wrap-distance-left:0;mso-wrap-distance-right:0;mso-position-horizontal-relative:text;mso-position-vertical-relative:text" coordorigin="53453,37101" coordsize="12,1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">
                <v:group id="Grupo 24" o:spid="_x0000_s1053" style="position:absolute;left:53453;top:37101;width:13;height:1397" coordorigin="8580,219" coordsize="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ángulo 25" o:spid="_x0000_s1054" style="position:absolute;left:8580;top:219;width:0;height: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0C390A" w:rsidRDefault="000C39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26" o:spid="_x0000_s1055" style="position:absolute;left:8580;top:219;width:2;height:220;visibility:visible;mso-wrap-style:square;v-text-anchor:middle" coordsize="12000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" path="m,l,220e" filled="f" strokecolor="yellow" strokeweight="1.0931mm">
                    <v:path arrowok="t" o:extrusionok="f"/>
                  </v:shape>
                </v:group>
              </v:group>
            </w:pict>
          </mc:Fallback>
        </mc:AlternateContent>
      </w:r>
    </w:p>
    <w:p w14:paraId="213DA03B" w14:textId="77777777" w:rsidR="000C390A" w:rsidRDefault="00A57570">
      <w:pPr>
        <w:numPr>
          <w:ilvl w:val="0"/>
          <w:numId w:val="1"/>
        </w:numPr>
        <w:tabs>
          <w:tab w:val="left" w:pos="406"/>
        </w:tabs>
        <w:spacing w:before="120"/>
        <w:ind w:right="19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 postor garantiza que la información recibida estará disponible sólo para un número restringido de personas, a las que deberá informar de su obligación de </w:t>
      </w:r>
      <w:r>
        <w:rPr>
          <w:sz w:val="18"/>
          <w:szCs w:val="18"/>
        </w:rPr>
        <w:t>confidencialidad establecida en la presente Declaración Jurada, por lo tanto, su trabajo deberá desempeñarlo con total discreción, confidencialidad y lealtad, ya que cualquier revelación de información, accidental o intencional a terceros, perjudicará a la otra parte. Las partes informarán mutualmente el nombre de las personas designadas para tener acceso a la información, quienes solo tienen autorización para discutir la información reservada por razones de trabajo y dentro de la propia empresa. La obligac</w:t>
      </w:r>
      <w:r>
        <w:rPr>
          <w:sz w:val="18"/>
          <w:szCs w:val="18"/>
        </w:rPr>
        <w:t>ión de confidencialidad podrá alcanzar a los representantes, ejecutivos, empleados, contratistas o cualquier persona contratada, que tenga acceso a la información.</w:t>
      </w:r>
    </w:p>
    <w:p w14:paraId="5438C91B" w14:textId="77777777" w:rsidR="009616A4" w:rsidRDefault="009616A4" w:rsidP="009616A4">
      <w:pPr>
        <w:tabs>
          <w:tab w:val="left" w:pos="406"/>
        </w:tabs>
        <w:spacing w:before="120"/>
        <w:ind w:left="406" w:right="196"/>
        <w:jc w:val="both"/>
        <w:rPr>
          <w:sz w:val="18"/>
          <w:szCs w:val="18"/>
        </w:rPr>
      </w:pPr>
    </w:p>
    <w:p w14:paraId="2187EA33" w14:textId="77777777" w:rsidR="000C390A" w:rsidRDefault="00A57570">
      <w:pPr>
        <w:numPr>
          <w:ilvl w:val="0"/>
          <w:numId w:val="1"/>
        </w:numPr>
        <w:tabs>
          <w:tab w:val="left" w:pos="406"/>
        </w:tabs>
        <w:ind w:right="196"/>
        <w:jc w:val="both"/>
        <w:rPr>
          <w:sz w:val="18"/>
          <w:szCs w:val="18"/>
        </w:rPr>
      </w:pPr>
      <w:r>
        <w:rPr>
          <w:sz w:val="18"/>
          <w:szCs w:val="18"/>
        </w:rPr>
        <w:t>El postor garantiza adoptar todas las medidas que aseguren el cumplimiento de las obligaciones de confidencialidad y a incluir esta estipulación en todos los contratos de trabajo, sub‐contratas y/o de otro tipo celebrados con miembros de su personal y cualquier otra persona natural o jurídica contratada por nuestra representada, que participe en la ejecución del servicio.</w:t>
      </w:r>
    </w:p>
    <w:p w14:paraId="763074C0" w14:textId="77777777" w:rsidR="000C390A" w:rsidRDefault="000C390A">
      <w:pPr>
        <w:spacing w:before="1"/>
        <w:rPr>
          <w:sz w:val="18"/>
          <w:szCs w:val="18"/>
        </w:rPr>
      </w:pPr>
    </w:p>
    <w:p w14:paraId="3BFBDBDE" w14:textId="77777777" w:rsidR="000C390A" w:rsidRDefault="00A57570">
      <w:pPr>
        <w:numPr>
          <w:ilvl w:val="0"/>
          <w:numId w:val="1"/>
        </w:numPr>
        <w:tabs>
          <w:tab w:val="left" w:pos="406"/>
        </w:tabs>
        <w:ind w:right="196"/>
        <w:jc w:val="both"/>
        <w:rPr>
          <w:sz w:val="18"/>
          <w:szCs w:val="18"/>
        </w:rPr>
      </w:pPr>
      <w:r>
        <w:rPr>
          <w:sz w:val="18"/>
          <w:szCs w:val="18"/>
        </w:rPr>
        <w:t>La obligación de confidencialidad establecida en el presente Anexo 4 permanecerá vigente desde la suscripción del presente acuerdo, reciba la documentación e información correspondiente a la licitación, de ser ganador desde la suscripción del contrato, inicio de actividades, vigencia de proyecto, fin de actividades y aún de manera indefinida a la terminación de actividades en caso de ser ganador. En caso de no ser ganador, igualmente se obliga a mantener la confidencialidad de manera definitiva.</w:t>
      </w:r>
    </w:p>
    <w:p w14:paraId="482E9FB3" w14:textId="77777777" w:rsidR="000C390A" w:rsidRDefault="000C390A">
      <w:pPr>
        <w:spacing w:before="12"/>
        <w:rPr>
          <w:sz w:val="17"/>
          <w:szCs w:val="17"/>
        </w:rPr>
      </w:pPr>
    </w:p>
    <w:p w14:paraId="3FB17DE1" w14:textId="413715EF" w:rsidR="000C390A" w:rsidRDefault="00A57570">
      <w:pPr>
        <w:numPr>
          <w:ilvl w:val="0"/>
          <w:numId w:val="1"/>
        </w:numPr>
        <w:tabs>
          <w:tab w:val="left" w:pos="406"/>
        </w:tabs>
        <w:ind w:right="198"/>
        <w:jc w:val="both"/>
        <w:rPr>
          <w:sz w:val="18"/>
          <w:szCs w:val="18"/>
        </w:rPr>
      </w:pPr>
      <w:r>
        <w:rPr>
          <w:sz w:val="18"/>
          <w:szCs w:val="18"/>
        </w:rPr>
        <w:t>En caso de incumplimiento de lo anteriormente expuesto, las acciones civiles y/o penales que CONSORCIO S&amp;P y LA A</w:t>
      </w:r>
      <w:r w:rsidR="00B95171">
        <w:rPr>
          <w:sz w:val="18"/>
          <w:szCs w:val="18"/>
        </w:rPr>
        <w:t>NIN</w:t>
      </w:r>
      <w:r>
        <w:rPr>
          <w:sz w:val="18"/>
          <w:szCs w:val="18"/>
        </w:rPr>
        <w:t xml:space="preserve"> puedan accionar, sin perjuicio de las penalidades que se puedan establecer en T</w:t>
      </w:r>
      <w:r w:rsidR="00960D26">
        <w:rPr>
          <w:sz w:val="18"/>
          <w:szCs w:val="18"/>
        </w:rPr>
        <w:t>DR</w:t>
      </w:r>
      <w:r>
        <w:rPr>
          <w:sz w:val="18"/>
          <w:szCs w:val="18"/>
        </w:rPr>
        <w:t xml:space="preserve"> o en contratos de ser elegido ganador.</w:t>
      </w:r>
    </w:p>
    <w:p w14:paraId="1736F124" w14:textId="77777777" w:rsidR="000C390A" w:rsidRDefault="000C390A">
      <w:pPr>
        <w:rPr>
          <w:sz w:val="18"/>
          <w:szCs w:val="18"/>
        </w:rPr>
      </w:pPr>
    </w:p>
    <w:p w14:paraId="31CDA1BC" w14:textId="77777777" w:rsidR="000C390A" w:rsidRDefault="000C390A">
      <w:pPr>
        <w:spacing w:before="1"/>
        <w:rPr>
          <w:sz w:val="18"/>
          <w:szCs w:val="18"/>
        </w:rPr>
      </w:pPr>
    </w:p>
    <w:p w14:paraId="38C270DB" w14:textId="77777777" w:rsidR="000C390A" w:rsidRDefault="00A57570">
      <w:pPr>
        <w:ind w:left="121"/>
        <w:jc w:val="both"/>
        <w:rPr>
          <w:sz w:val="18"/>
          <w:szCs w:val="18"/>
        </w:rPr>
      </w:pPr>
      <w:r>
        <w:rPr>
          <w:sz w:val="18"/>
          <w:szCs w:val="18"/>
        </w:rPr>
        <w:t>Lima, [*] de [*]</w:t>
      </w:r>
    </w:p>
    <w:p w14:paraId="167046F2" w14:textId="77777777" w:rsidR="000C390A" w:rsidRDefault="000C390A">
      <w:pPr>
        <w:rPr>
          <w:sz w:val="20"/>
          <w:szCs w:val="20"/>
        </w:rPr>
      </w:pPr>
    </w:p>
    <w:p w14:paraId="6C5E6D08" w14:textId="77777777" w:rsidR="000C390A" w:rsidRDefault="000C390A">
      <w:pPr>
        <w:rPr>
          <w:sz w:val="20"/>
          <w:szCs w:val="20"/>
        </w:rPr>
      </w:pPr>
    </w:p>
    <w:p w14:paraId="7D89B1CE" w14:textId="77777777" w:rsidR="000C390A" w:rsidRDefault="000C390A">
      <w:pPr>
        <w:spacing w:before="11"/>
        <w:rPr>
          <w:sz w:val="29"/>
          <w:szCs w:val="29"/>
        </w:rPr>
      </w:pPr>
    </w:p>
    <w:p w14:paraId="26772D3D" w14:textId="77777777" w:rsidR="000C390A" w:rsidRDefault="00A57570">
      <w:pPr>
        <w:ind w:left="11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447F6DE" wp14:editId="77D668A1">
                <wp:extent cx="1827530" cy="6350"/>
                <wp:effectExtent l="0" t="0" r="0" b="0"/>
                <wp:docPr id="37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7530" cy="6350"/>
                          <a:chOff x="4432235" y="3776825"/>
                          <a:chExt cx="1825625" cy="4445"/>
                        </a:xfrm>
                      </wpg:grpSpPr>
                      <wpg:grpSp>
                        <wpg:cNvPr id="27" name="Grupo 27"/>
                        <wpg:cNvGrpSpPr/>
                        <wpg:grpSpPr>
                          <a:xfrm>
                            <a:off x="4432235" y="3776825"/>
                            <a:ext cx="1825625" cy="4445"/>
                            <a:chOff x="0" y="0"/>
                            <a:chExt cx="2875" cy="7"/>
                          </a:xfrm>
                        </wpg:grpSpPr>
                        <wps:wsp>
                          <wps:cNvPr id="28" name="Rectángulo 28"/>
                          <wps:cNvSpPr/>
                          <wps:spPr>
                            <a:xfrm>
                              <a:off x="0" y="0"/>
                              <a:ext cx="28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A477C0" w14:textId="77777777" w:rsidR="000C390A" w:rsidRDefault="000C39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Forma libre: forma 29"/>
                          <wps:cNvSpPr/>
                          <wps:spPr>
                            <a:xfrm>
                              <a:off x="5" y="5"/>
                              <a:ext cx="286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69" h="120000" extrusionOk="0">
                                  <a:moveTo>
                                    <a:pt x="0" y="0"/>
                                  </a:moveTo>
                                  <a:lnTo>
                                    <a:pt x="2868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o 37" o:spid="_x0000_s1056" style="width:143.9pt;height:.5pt;mso-position-horizontal-relative:char;mso-position-vertical-relative:line" coordorigin="44322,37768" coordsize="1825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">
                <v:group id="Grupo 27" o:spid="_x0000_s1057" style="position:absolute;left:44322;top:37768;width:18256;height:44" coordsize="287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ángulo 28" o:spid="_x0000_s1058" style="position:absolute;width:287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0C390A" w:rsidRDefault="000C39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29" o:spid="_x0000_s1059" style="position:absolute;left:5;top:5;width:2869;height:2;visibility:visible;mso-wrap-style:square;v-text-anchor:middle" coordsize="286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" path="m,l2868,e" fill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50F4B4F" w14:textId="77777777" w:rsidR="000C390A" w:rsidRDefault="00A57570">
      <w:pPr>
        <w:spacing w:line="215" w:lineRule="auto"/>
        <w:ind w:left="162"/>
        <w:rPr>
          <w:sz w:val="18"/>
          <w:szCs w:val="18"/>
        </w:rPr>
      </w:pPr>
      <w:r>
        <w:rPr>
          <w:sz w:val="18"/>
          <w:szCs w:val="18"/>
        </w:rPr>
        <w:t>[Nombres y Apellidos]</w:t>
      </w:r>
    </w:p>
    <w:p w14:paraId="76C900D8" w14:textId="77777777" w:rsidR="000C390A" w:rsidRDefault="00A57570">
      <w:pPr>
        <w:ind w:left="162" w:right="5563"/>
        <w:rPr>
          <w:sz w:val="18"/>
          <w:szCs w:val="18"/>
        </w:rPr>
      </w:pPr>
      <w:r>
        <w:rPr>
          <w:sz w:val="18"/>
          <w:szCs w:val="18"/>
        </w:rPr>
        <w:t>[Cargo] Representante Legal o Gerente General [Empresa Proveedora]</w:t>
      </w:r>
    </w:p>
    <w:p w14:paraId="183254EF" w14:textId="77777777" w:rsidR="000C390A" w:rsidRDefault="000C390A">
      <w:pPr>
        <w:ind w:left="162" w:right="5563"/>
        <w:rPr>
          <w:sz w:val="18"/>
          <w:szCs w:val="18"/>
        </w:rPr>
      </w:pPr>
    </w:p>
    <w:p w14:paraId="5DF10F0B" w14:textId="77777777" w:rsidR="000C390A" w:rsidRDefault="000C390A">
      <w:pPr>
        <w:ind w:left="162" w:right="5563"/>
        <w:rPr>
          <w:sz w:val="18"/>
          <w:szCs w:val="18"/>
        </w:rPr>
      </w:pPr>
    </w:p>
    <w:p w14:paraId="03DAF802" w14:textId="77777777" w:rsidR="000C390A" w:rsidRDefault="000C390A">
      <w:pPr>
        <w:ind w:left="162" w:right="5563"/>
        <w:rPr>
          <w:sz w:val="18"/>
          <w:szCs w:val="18"/>
        </w:rPr>
      </w:pPr>
    </w:p>
    <w:p w14:paraId="0269247F" w14:textId="77777777" w:rsidR="000C390A" w:rsidRDefault="000C390A">
      <w:pPr>
        <w:ind w:left="162" w:right="5563"/>
        <w:rPr>
          <w:sz w:val="18"/>
          <w:szCs w:val="18"/>
        </w:rPr>
      </w:pPr>
    </w:p>
    <w:p w14:paraId="16A9BF5B" w14:textId="77777777" w:rsidR="000C390A" w:rsidRDefault="000C390A">
      <w:pPr>
        <w:ind w:left="162" w:right="5563"/>
        <w:rPr>
          <w:sz w:val="18"/>
          <w:szCs w:val="18"/>
        </w:rPr>
      </w:pPr>
    </w:p>
    <w:p w14:paraId="091EC7C7" w14:textId="77777777" w:rsidR="000C390A" w:rsidRDefault="000C390A">
      <w:pPr>
        <w:ind w:left="162" w:right="5563"/>
        <w:rPr>
          <w:sz w:val="18"/>
          <w:szCs w:val="18"/>
        </w:rPr>
      </w:pPr>
    </w:p>
    <w:p w14:paraId="7CE2CCDE" w14:textId="77777777" w:rsidR="000C390A" w:rsidRDefault="000C390A">
      <w:pPr>
        <w:ind w:left="162" w:right="5563"/>
        <w:rPr>
          <w:sz w:val="18"/>
          <w:szCs w:val="18"/>
        </w:rPr>
      </w:pPr>
    </w:p>
    <w:p w14:paraId="23DA6DF7" w14:textId="77777777" w:rsidR="000C390A" w:rsidRDefault="000C390A">
      <w:pPr>
        <w:ind w:left="162" w:right="5563"/>
        <w:rPr>
          <w:sz w:val="18"/>
          <w:szCs w:val="18"/>
        </w:rPr>
      </w:pPr>
    </w:p>
    <w:p w14:paraId="0DB96663" w14:textId="77777777" w:rsidR="000C390A" w:rsidRDefault="000C390A">
      <w:pPr>
        <w:ind w:left="162" w:right="5563"/>
        <w:rPr>
          <w:sz w:val="18"/>
          <w:szCs w:val="18"/>
        </w:rPr>
      </w:pPr>
    </w:p>
    <w:p w14:paraId="1C99ACA6" w14:textId="77777777" w:rsidR="000C390A" w:rsidRDefault="000C390A">
      <w:pPr>
        <w:ind w:left="162" w:right="5563"/>
        <w:rPr>
          <w:sz w:val="18"/>
          <w:szCs w:val="18"/>
        </w:rPr>
      </w:pPr>
    </w:p>
    <w:p w14:paraId="4E81171F" w14:textId="77777777" w:rsidR="000C390A" w:rsidRDefault="000C390A">
      <w:pPr>
        <w:ind w:left="162" w:right="5563"/>
        <w:rPr>
          <w:sz w:val="18"/>
          <w:szCs w:val="18"/>
        </w:rPr>
      </w:pPr>
    </w:p>
    <w:p w14:paraId="4960F0A7" w14:textId="77777777" w:rsidR="000C390A" w:rsidRDefault="000C390A">
      <w:pPr>
        <w:ind w:left="162" w:right="5563"/>
        <w:rPr>
          <w:sz w:val="18"/>
          <w:szCs w:val="18"/>
        </w:rPr>
      </w:pPr>
    </w:p>
    <w:p w14:paraId="26FD2231" w14:textId="77777777" w:rsidR="000C390A" w:rsidRDefault="000C390A">
      <w:pPr>
        <w:ind w:left="162" w:right="5563"/>
        <w:rPr>
          <w:sz w:val="18"/>
          <w:szCs w:val="18"/>
        </w:rPr>
      </w:pPr>
    </w:p>
    <w:p w14:paraId="58157E60" w14:textId="77777777" w:rsidR="000C390A" w:rsidRDefault="000C390A">
      <w:pPr>
        <w:ind w:left="162" w:right="5563"/>
        <w:rPr>
          <w:sz w:val="18"/>
          <w:szCs w:val="18"/>
        </w:rPr>
      </w:pPr>
    </w:p>
    <w:p w14:paraId="4B9E1B24" w14:textId="77777777" w:rsidR="000C390A" w:rsidRDefault="000C390A">
      <w:pPr>
        <w:ind w:left="162" w:right="5563"/>
        <w:rPr>
          <w:sz w:val="18"/>
          <w:szCs w:val="18"/>
        </w:rPr>
      </w:pPr>
    </w:p>
    <w:p w14:paraId="0B840DFF" w14:textId="77777777" w:rsidR="000C390A" w:rsidRDefault="000C390A" w:rsidP="00960D26">
      <w:pPr>
        <w:ind w:right="5563"/>
        <w:rPr>
          <w:sz w:val="18"/>
          <w:szCs w:val="18"/>
        </w:rPr>
      </w:pPr>
    </w:p>
    <w:p w14:paraId="6419A1E9" w14:textId="77777777" w:rsidR="000C390A" w:rsidRDefault="000C390A" w:rsidP="004A5805">
      <w:pPr>
        <w:ind w:right="5563"/>
        <w:rPr>
          <w:sz w:val="18"/>
          <w:szCs w:val="18"/>
        </w:rPr>
      </w:pPr>
    </w:p>
    <w:sectPr w:rsidR="000C390A">
      <w:pgSz w:w="12240" w:h="15840"/>
      <w:pgMar w:top="1360" w:right="1500" w:bottom="280" w:left="1580" w:header="11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F0AB" w14:textId="77777777" w:rsidR="002939F7" w:rsidRDefault="002939F7">
      <w:r>
        <w:separator/>
      </w:r>
    </w:p>
  </w:endnote>
  <w:endnote w:type="continuationSeparator" w:id="0">
    <w:p w14:paraId="2C56F0C0" w14:textId="77777777" w:rsidR="002939F7" w:rsidRDefault="0029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B2DA3" w14:textId="77777777" w:rsidR="002939F7" w:rsidRDefault="002939F7">
      <w:r>
        <w:separator/>
      </w:r>
    </w:p>
  </w:footnote>
  <w:footnote w:type="continuationSeparator" w:id="0">
    <w:p w14:paraId="63A14900" w14:textId="77777777" w:rsidR="002939F7" w:rsidRDefault="0029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0524" w14:textId="3D99C229" w:rsidR="000C390A" w:rsidRDefault="008059ED">
    <w:pPr>
      <w:spacing w:line="14" w:lineRule="auto"/>
      <w:rPr>
        <w:sz w:val="20"/>
        <w:szCs w:val="20"/>
      </w:rPr>
    </w:pPr>
    <w:r>
      <w:rPr>
        <w:noProof/>
      </w:rPr>
      <w:drawing>
        <wp:inline distT="0" distB="0" distL="0" distR="0" wp14:anchorId="4EBA7D3B" wp14:editId="63630E35">
          <wp:extent cx="1325880" cy="724121"/>
          <wp:effectExtent l="0" t="0" r="7620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6BB2316F-18F6-4AE4-B466-8B5E765031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6BB2316F-18F6-4AE4-B466-8B5E765031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837" cy="73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377A" w14:textId="760C325B" w:rsidR="000C390A" w:rsidRDefault="000C390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A3D7" w14:textId="77777777" w:rsidR="000C390A" w:rsidRPr="009616A4" w:rsidRDefault="000C390A">
    <w:pPr>
      <w:spacing w:line="14" w:lineRule="auto"/>
      <w:rPr>
        <w:sz w:val="20"/>
        <w:szCs w:val="20"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2D02"/>
    <w:multiLevelType w:val="multilevel"/>
    <w:tmpl w:val="C546C662"/>
    <w:lvl w:ilvl="0">
      <w:start w:val="1"/>
      <w:numFmt w:val="decimal"/>
      <w:lvlText w:val="%1."/>
      <w:lvlJc w:val="left"/>
      <w:pPr>
        <w:ind w:left="406" w:hanging="285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bullet"/>
      <w:lvlText w:val="•"/>
      <w:lvlJc w:val="left"/>
      <w:pPr>
        <w:ind w:left="1281" w:hanging="285"/>
      </w:pPr>
    </w:lvl>
    <w:lvl w:ilvl="2">
      <w:start w:val="1"/>
      <w:numFmt w:val="bullet"/>
      <w:lvlText w:val="•"/>
      <w:lvlJc w:val="left"/>
      <w:pPr>
        <w:ind w:left="2156" w:hanging="285"/>
      </w:pPr>
    </w:lvl>
    <w:lvl w:ilvl="3">
      <w:start w:val="1"/>
      <w:numFmt w:val="bullet"/>
      <w:lvlText w:val="•"/>
      <w:lvlJc w:val="left"/>
      <w:pPr>
        <w:ind w:left="3032" w:hanging="285"/>
      </w:pPr>
    </w:lvl>
    <w:lvl w:ilvl="4">
      <w:start w:val="1"/>
      <w:numFmt w:val="bullet"/>
      <w:lvlText w:val="•"/>
      <w:lvlJc w:val="left"/>
      <w:pPr>
        <w:ind w:left="3907" w:hanging="285"/>
      </w:pPr>
    </w:lvl>
    <w:lvl w:ilvl="5">
      <w:start w:val="1"/>
      <w:numFmt w:val="bullet"/>
      <w:lvlText w:val="•"/>
      <w:lvlJc w:val="left"/>
      <w:pPr>
        <w:ind w:left="4783" w:hanging="285"/>
      </w:pPr>
    </w:lvl>
    <w:lvl w:ilvl="6">
      <w:start w:val="1"/>
      <w:numFmt w:val="bullet"/>
      <w:lvlText w:val="•"/>
      <w:lvlJc w:val="left"/>
      <w:pPr>
        <w:ind w:left="5658" w:hanging="285"/>
      </w:pPr>
    </w:lvl>
    <w:lvl w:ilvl="7">
      <w:start w:val="1"/>
      <w:numFmt w:val="bullet"/>
      <w:lvlText w:val="•"/>
      <w:lvlJc w:val="left"/>
      <w:pPr>
        <w:ind w:left="6533" w:hanging="285"/>
      </w:pPr>
    </w:lvl>
    <w:lvl w:ilvl="8">
      <w:start w:val="1"/>
      <w:numFmt w:val="bullet"/>
      <w:lvlText w:val="•"/>
      <w:lvlJc w:val="left"/>
      <w:pPr>
        <w:ind w:left="7409" w:hanging="285"/>
      </w:pPr>
    </w:lvl>
  </w:abstractNum>
  <w:abstractNum w:abstractNumId="1" w15:restartNumberingAfterBreak="0">
    <w:nsid w:val="178F038D"/>
    <w:multiLevelType w:val="multilevel"/>
    <w:tmpl w:val="CD8AA9AE"/>
    <w:lvl w:ilvl="0">
      <w:start w:val="1"/>
      <w:numFmt w:val="decimal"/>
      <w:lvlText w:val="%1."/>
      <w:lvlJc w:val="left"/>
      <w:pPr>
        <w:ind w:left="406" w:hanging="285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1273" w:hanging="285"/>
      </w:pPr>
    </w:lvl>
    <w:lvl w:ilvl="2">
      <w:start w:val="1"/>
      <w:numFmt w:val="bullet"/>
      <w:lvlText w:val="•"/>
      <w:lvlJc w:val="left"/>
      <w:pPr>
        <w:ind w:left="2140" w:hanging="285"/>
      </w:pPr>
    </w:lvl>
    <w:lvl w:ilvl="3">
      <w:start w:val="1"/>
      <w:numFmt w:val="bullet"/>
      <w:lvlText w:val="•"/>
      <w:lvlJc w:val="left"/>
      <w:pPr>
        <w:ind w:left="3008" w:hanging="285"/>
      </w:pPr>
    </w:lvl>
    <w:lvl w:ilvl="4">
      <w:start w:val="1"/>
      <w:numFmt w:val="bullet"/>
      <w:lvlText w:val="•"/>
      <w:lvlJc w:val="left"/>
      <w:pPr>
        <w:ind w:left="3875" w:hanging="285"/>
      </w:pPr>
    </w:lvl>
    <w:lvl w:ilvl="5">
      <w:start w:val="1"/>
      <w:numFmt w:val="bullet"/>
      <w:lvlText w:val="•"/>
      <w:lvlJc w:val="left"/>
      <w:pPr>
        <w:ind w:left="4743" w:hanging="285"/>
      </w:pPr>
    </w:lvl>
    <w:lvl w:ilvl="6">
      <w:start w:val="1"/>
      <w:numFmt w:val="bullet"/>
      <w:lvlText w:val="•"/>
      <w:lvlJc w:val="left"/>
      <w:pPr>
        <w:ind w:left="5610" w:hanging="285"/>
      </w:pPr>
    </w:lvl>
    <w:lvl w:ilvl="7">
      <w:start w:val="1"/>
      <w:numFmt w:val="bullet"/>
      <w:lvlText w:val="•"/>
      <w:lvlJc w:val="left"/>
      <w:pPr>
        <w:ind w:left="6477" w:hanging="285"/>
      </w:pPr>
    </w:lvl>
    <w:lvl w:ilvl="8">
      <w:start w:val="1"/>
      <w:numFmt w:val="bullet"/>
      <w:lvlText w:val="•"/>
      <w:lvlJc w:val="left"/>
      <w:pPr>
        <w:ind w:left="7345" w:hanging="285"/>
      </w:pPr>
    </w:lvl>
  </w:abstractNum>
  <w:num w:numId="1" w16cid:durableId="1682588960">
    <w:abstractNumId w:val="0"/>
  </w:num>
  <w:num w:numId="2" w16cid:durableId="1422604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90A"/>
    <w:rsid w:val="00061E45"/>
    <w:rsid w:val="000C390A"/>
    <w:rsid w:val="00232E8F"/>
    <w:rsid w:val="002939F7"/>
    <w:rsid w:val="002C6661"/>
    <w:rsid w:val="00372746"/>
    <w:rsid w:val="00443528"/>
    <w:rsid w:val="004A5805"/>
    <w:rsid w:val="005623A3"/>
    <w:rsid w:val="00571F7A"/>
    <w:rsid w:val="008059ED"/>
    <w:rsid w:val="00960D26"/>
    <w:rsid w:val="009616A4"/>
    <w:rsid w:val="009A7D88"/>
    <w:rsid w:val="00A57570"/>
    <w:rsid w:val="00B67E13"/>
    <w:rsid w:val="00B95171"/>
    <w:rsid w:val="00BC2F63"/>
    <w:rsid w:val="00D44719"/>
    <w:rsid w:val="00DA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0D3B0F"/>
  <w15:docId w15:val="{791EF4FF-1196-4E88-B3B5-6B796B5C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55"/>
      <w:ind w:left="406" w:hanging="285"/>
      <w:outlineLvl w:val="0"/>
    </w:pPr>
    <w:rPr>
      <w:rFonts w:ascii="Calibri Light" w:eastAsia="Calibri Light" w:hAnsi="Calibri Light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Calibri Light" w:eastAsia="Calibri Light" w:hAnsi="Calibri Ligh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616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6A4"/>
  </w:style>
  <w:style w:type="paragraph" w:styleId="Piedepgina">
    <w:name w:val="footer"/>
    <w:basedOn w:val="Normal"/>
    <w:link w:val="PiedepginaCar"/>
    <w:uiPriority w:val="99"/>
    <w:unhideWhenUsed/>
    <w:rsid w:val="009616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wW2sIllXyXUDilAUFSk3C/4TVw==">AMUW2mW/rQxZgXuXl/9FjCk0tyyc+GwZ8rWm4cqvbrEc3/h7wrLEr+3P9ZexQa01wP/HrFayGm4bOPW1N9niZPSZK9Sy9FiDP9QIaHUkem6axPxhPH5//LI=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214E73-783A-4B7B-AAA8-651B3B7A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1288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28-10-2019(11)</dc:creator>
  <cp:lastModifiedBy>William Lozano</cp:lastModifiedBy>
  <cp:revision>8</cp:revision>
  <dcterms:created xsi:type="dcterms:W3CDTF">2024-03-05T20:39:00Z</dcterms:created>
  <dcterms:modified xsi:type="dcterms:W3CDTF">2024-03-05T20:46:00Z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2021-08-11T00:00:00Z</vt:filetime>
  </property>
</Properties>
</file>